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02AFC0" w14:textId="77777777" w:rsidR="0062077F" w:rsidRDefault="0062077F" w:rsidP="006830B1">
      <w:pPr>
        <w:tabs>
          <w:tab w:val="left" w:pos="7020"/>
        </w:tabs>
      </w:pPr>
    </w:p>
    <w:p w14:paraId="221D20C2" w14:textId="77777777" w:rsidR="00EE4C7D" w:rsidRPr="00564582" w:rsidRDefault="00EE4C7D" w:rsidP="00EE4C7D">
      <w:pPr>
        <w:jc w:val="center"/>
        <w:rPr>
          <w:rFonts w:ascii="Calibri" w:hAnsi="Calibri" w:cs="Calibri"/>
          <w:color w:val="000000"/>
          <w:sz w:val="24"/>
          <w:szCs w:val="24"/>
        </w:rPr>
      </w:pPr>
      <w:r w:rsidRPr="00564582">
        <w:rPr>
          <w:rStyle w:val="fontstyle01"/>
          <w:sz w:val="24"/>
          <w:szCs w:val="24"/>
        </w:rPr>
        <w:t>MODULO PER L’ISCRIZIONE AI CORSI ECM</w:t>
      </w:r>
      <w:r w:rsidRPr="00564582">
        <w:rPr>
          <w:rFonts w:ascii="Calibri" w:hAnsi="Calibri" w:cs="Calibri"/>
          <w:color w:val="000000"/>
          <w:sz w:val="24"/>
          <w:szCs w:val="24"/>
        </w:rPr>
        <w:br/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9"/>
        <w:gridCol w:w="6074"/>
      </w:tblGrid>
      <w:tr w:rsidR="00E66099" w14:paraId="05C7A04B" w14:textId="77777777" w:rsidTr="00420C30">
        <w:tc>
          <w:tcPr>
            <w:tcW w:w="3225" w:type="dxa"/>
          </w:tcPr>
          <w:p w14:paraId="527E7B4E" w14:textId="77777777" w:rsidR="00E66099" w:rsidRDefault="00E66099" w:rsidP="003D24DA">
            <w:pPr>
              <w:spacing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COGNOME</w:t>
            </w:r>
          </w:p>
        </w:tc>
        <w:tc>
          <w:tcPr>
            <w:tcW w:w="6074" w:type="dxa"/>
          </w:tcPr>
          <w:p w14:paraId="594D4E74" w14:textId="77777777" w:rsidR="00E66099" w:rsidRDefault="00420C30" w:rsidP="003D24DA">
            <w:pPr>
              <w:spacing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_________________________________________________</w:t>
            </w:r>
          </w:p>
        </w:tc>
      </w:tr>
      <w:tr w:rsidR="00420C30" w14:paraId="68F0043B" w14:textId="77777777" w:rsidTr="00420C30">
        <w:tc>
          <w:tcPr>
            <w:tcW w:w="3225" w:type="dxa"/>
          </w:tcPr>
          <w:p w14:paraId="565D2327" w14:textId="77777777" w:rsidR="00420C30" w:rsidRDefault="00420C30" w:rsidP="003D24DA">
            <w:pPr>
              <w:spacing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6074" w:type="dxa"/>
          </w:tcPr>
          <w:p w14:paraId="4E1A7B10" w14:textId="77777777" w:rsidR="00420C30" w:rsidRDefault="00420C30" w:rsidP="003D24DA">
            <w:pPr>
              <w:spacing w:line="276" w:lineRule="auto"/>
            </w:pPr>
            <w:r w:rsidRPr="00FC6010">
              <w:rPr>
                <w:rFonts w:ascii="Calibri" w:hAnsi="Calibri" w:cs="Calibri"/>
                <w:color w:val="000000"/>
                <w:sz w:val="24"/>
                <w:szCs w:val="24"/>
              </w:rPr>
              <w:t>_________________________________________________</w:t>
            </w:r>
          </w:p>
        </w:tc>
      </w:tr>
      <w:tr w:rsidR="00420C30" w14:paraId="12CE9743" w14:textId="77777777" w:rsidTr="003D24DA">
        <w:trPr>
          <w:trHeight w:val="330"/>
        </w:trPr>
        <w:tc>
          <w:tcPr>
            <w:tcW w:w="3225" w:type="dxa"/>
          </w:tcPr>
          <w:p w14:paraId="5ADF2918" w14:textId="77777777" w:rsidR="00420C30" w:rsidRDefault="00420C30" w:rsidP="003D24DA">
            <w:pPr>
              <w:spacing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LUOGO DI NASCITA</w:t>
            </w:r>
          </w:p>
        </w:tc>
        <w:tc>
          <w:tcPr>
            <w:tcW w:w="6074" w:type="dxa"/>
          </w:tcPr>
          <w:p w14:paraId="3E385982" w14:textId="77777777" w:rsidR="00420C30" w:rsidRDefault="00420C30" w:rsidP="003D24DA">
            <w:pPr>
              <w:spacing w:line="276" w:lineRule="auto"/>
            </w:pPr>
            <w:r w:rsidRPr="00FC6010">
              <w:rPr>
                <w:rFonts w:ascii="Calibri" w:hAnsi="Calibri" w:cs="Calibri"/>
                <w:color w:val="000000"/>
                <w:sz w:val="24"/>
                <w:szCs w:val="24"/>
              </w:rPr>
              <w:t>_________________________________________________</w:t>
            </w:r>
          </w:p>
        </w:tc>
      </w:tr>
      <w:tr w:rsidR="00420C30" w14:paraId="65443309" w14:textId="77777777" w:rsidTr="00420C30">
        <w:tc>
          <w:tcPr>
            <w:tcW w:w="3225" w:type="dxa"/>
          </w:tcPr>
          <w:p w14:paraId="1A8DA050" w14:textId="77777777" w:rsidR="00420C30" w:rsidRDefault="00420C30" w:rsidP="003D24DA">
            <w:pPr>
              <w:spacing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DATA DI NASCITA</w:t>
            </w:r>
          </w:p>
        </w:tc>
        <w:tc>
          <w:tcPr>
            <w:tcW w:w="6074" w:type="dxa"/>
          </w:tcPr>
          <w:p w14:paraId="464BCEAA" w14:textId="77777777" w:rsidR="00420C30" w:rsidRDefault="00420C30" w:rsidP="003D24DA">
            <w:pPr>
              <w:spacing w:line="276" w:lineRule="auto"/>
            </w:pPr>
            <w:r w:rsidRPr="00FC6010">
              <w:rPr>
                <w:rFonts w:ascii="Calibri" w:hAnsi="Calibri" w:cs="Calibri"/>
                <w:color w:val="000000"/>
                <w:sz w:val="24"/>
                <w:szCs w:val="24"/>
              </w:rPr>
              <w:t>_________________________________________________</w:t>
            </w:r>
          </w:p>
        </w:tc>
      </w:tr>
      <w:tr w:rsidR="00420C30" w14:paraId="25AC0D24" w14:textId="77777777" w:rsidTr="00420C30">
        <w:trPr>
          <w:trHeight w:val="320"/>
        </w:trPr>
        <w:tc>
          <w:tcPr>
            <w:tcW w:w="3225" w:type="dxa"/>
          </w:tcPr>
          <w:p w14:paraId="0466D3F6" w14:textId="77777777" w:rsidR="00420C30" w:rsidRDefault="00420C30" w:rsidP="003D24DA">
            <w:pPr>
              <w:spacing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NAZIONALITA’</w:t>
            </w:r>
          </w:p>
        </w:tc>
        <w:tc>
          <w:tcPr>
            <w:tcW w:w="6074" w:type="dxa"/>
          </w:tcPr>
          <w:p w14:paraId="77DE4939" w14:textId="77777777" w:rsidR="00420C30" w:rsidRDefault="00420C30" w:rsidP="003D24DA">
            <w:pPr>
              <w:spacing w:line="276" w:lineRule="auto"/>
            </w:pPr>
            <w:r w:rsidRPr="00FC6010">
              <w:rPr>
                <w:rFonts w:ascii="Calibri" w:hAnsi="Calibri" w:cs="Calibri"/>
                <w:color w:val="000000"/>
                <w:sz w:val="24"/>
                <w:szCs w:val="24"/>
              </w:rPr>
              <w:t>_________________________________________________</w:t>
            </w:r>
          </w:p>
        </w:tc>
      </w:tr>
      <w:tr w:rsidR="00420C30" w14:paraId="6A87CF6D" w14:textId="77777777" w:rsidTr="00420C30">
        <w:tc>
          <w:tcPr>
            <w:tcW w:w="3225" w:type="dxa"/>
          </w:tcPr>
          <w:p w14:paraId="5480D440" w14:textId="77777777" w:rsidR="00420C30" w:rsidRDefault="00420C30" w:rsidP="003D24DA">
            <w:pPr>
              <w:spacing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RESIDENZA:VIA</w:t>
            </w:r>
          </w:p>
        </w:tc>
        <w:tc>
          <w:tcPr>
            <w:tcW w:w="6074" w:type="dxa"/>
          </w:tcPr>
          <w:p w14:paraId="6D5B8199" w14:textId="77777777" w:rsidR="00420C30" w:rsidRDefault="00420C30" w:rsidP="003D24DA">
            <w:pPr>
              <w:spacing w:line="276" w:lineRule="auto"/>
            </w:pPr>
            <w:r w:rsidRPr="00FC6010">
              <w:rPr>
                <w:rFonts w:ascii="Calibri" w:hAnsi="Calibri" w:cs="Calibri"/>
                <w:color w:val="000000"/>
                <w:sz w:val="24"/>
                <w:szCs w:val="24"/>
              </w:rPr>
              <w:t>_________________________________________________</w:t>
            </w:r>
          </w:p>
        </w:tc>
      </w:tr>
      <w:tr w:rsidR="00420C30" w14:paraId="4BAE0FFD" w14:textId="77777777" w:rsidTr="00420C30">
        <w:tc>
          <w:tcPr>
            <w:tcW w:w="3225" w:type="dxa"/>
          </w:tcPr>
          <w:p w14:paraId="772D8ABF" w14:textId="77777777" w:rsidR="00420C30" w:rsidRDefault="00420C30" w:rsidP="003D24DA">
            <w:pPr>
              <w:spacing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CAP</w:t>
            </w:r>
          </w:p>
        </w:tc>
        <w:tc>
          <w:tcPr>
            <w:tcW w:w="6074" w:type="dxa"/>
          </w:tcPr>
          <w:p w14:paraId="2930AEC9" w14:textId="77777777" w:rsidR="00420C30" w:rsidRDefault="00420C30" w:rsidP="003D24DA">
            <w:pPr>
              <w:spacing w:line="276" w:lineRule="auto"/>
            </w:pPr>
            <w:r w:rsidRPr="00FC6010">
              <w:rPr>
                <w:rFonts w:ascii="Calibri" w:hAnsi="Calibri" w:cs="Calibri"/>
                <w:color w:val="000000"/>
                <w:sz w:val="24"/>
                <w:szCs w:val="24"/>
              </w:rPr>
              <w:t>_________________________________________________</w:t>
            </w:r>
          </w:p>
        </w:tc>
      </w:tr>
      <w:tr w:rsidR="00420C30" w14:paraId="05B2F270" w14:textId="77777777" w:rsidTr="00420C30">
        <w:tc>
          <w:tcPr>
            <w:tcW w:w="3225" w:type="dxa"/>
          </w:tcPr>
          <w:p w14:paraId="6FA834E0" w14:textId="77777777" w:rsidR="00420C30" w:rsidRDefault="00420C30" w:rsidP="003D24DA">
            <w:pPr>
              <w:spacing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CITTA’</w:t>
            </w:r>
          </w:p>
        </w:tc>
        <w:tc>
          <w:tcPr>
            <w:tcW w:w="6074" w:type="dxa"/>
          </w:tcPr>
          <w:p w14:paraId="230158A8" w14:textId="77777777" w:rsidR="00420C30" w:rsidRDefault="00420C30" w:rsidP="003D24DA">
            <w:pPr>
              <w:spacing w:line="276" w:lineRule="auto"/>
            </w:pPr>
            <w:r w:rsidRPr="00FC6010">
              <w:rPr>
                <w:rFonts w:ascii="Calibri" w:hAnsi="Calibri" w:cs="Calibri"/>
                <w:color w:val="000000"/>
                <w:sz w:val="24"/>
                <w:szCs w:val="24"/>
              </w:rPr>
              <w:t>_________________________________________________</w:t>
            </w:r>
          </w:p>
        </w:tc>
      </w:tr>
      <w:tr w:rsidR="00420C30" w14:paraId="2C1B6C4C" w14:textId="77777777" w:rsidTr="00420C30">
        <w:trPr>
          <w:trHeight w:val="319"/>
        </w:trPr>
        <w:tc>
          <w:tcPr>
            <w:tcW w:w="3225" w:type="dxa"/>
          </w:tcPr>
          <w:p w14:paraId="3D0B5827" w14:textId="77777777" w:rsidR="00420C30" w:rsidRDefault="00420C30" w:rsidP="003D24DA">
            <w:pPr>
              <w:spacing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PROV</w:t>
            </w:r>
          </w:p>
        </w:tc>
        <w:tc>
          <w:tcPr>
            <w:tcW w:w="6074" w:type="dxa"/>
          </w:tcPr>
          <w:p w14:paraId="7741A31C" w14:textId="77777777" w:rsidR="00420C30" w:rsidRDefault="00420C30" w:rsidP="003D24DA">
            <w:pPr>
              <w:spacing w:line="276" w:lineRule="auto"/>
            </w:pPr>
            <w:r w:rsidRPr="00FC6010">
              <w:rPr>
                <w:rFonts w:ascii="Calibri" w:hAnsi="Calibri" w:cs="Calibri"/>
                <w:color w:val="000000"/>
                <w:sz w:val="24"/>
                <w:szCs w:val="24"/>
              </w:rPr>
              <w:t>_________________________________________________</w:t>
            </w:r>
          </w:p>
        </w:tc>
      </w:tr>
      <w:tr w:rsidR="00420C30" w14:paraId="5456562A" w14:textId="77777777" w:rsidTr="00420C30">
        <w:tc>
          <w:tcPr>
            <w:tcW w:w="3225" w:type="dxa"/>
          </w:tcPr>
          <w:p w14:paraId="331674A7" w14:textId="77777777" w:rsidR="00420C30" w:rsidRDefault="00420C30" w:rsidP="003D24DA">
            <w:pPr>
              <w:spacing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RECAPITO TEL</w:t>
            </w:r>
          </w:p>
        </w:tc>
        <w:tc>
          <w:tcPr>
            <w:tcW w:w="6074" w:type="dxa"/>
          </w:tcPr>
          <w:p w14:paraId="7F860AB9" w14:textId="77777777" w:rsidR="00420C30" w:rsidRDefault="00420C30" w:rsidP="003D24DA">
            <w:pPr>
              <w:spacing w:line="276" w:lineRule="auto"/>
            </w:pPr>
            <w:r w:rsidRPr="00FC6010">
              <w:rPr>
                <w:rFonts w:ascii="Calibri" w:hAnsi="Calibri" w:cs="Calibri"/>
                <w:color w:val="000000"/>
                <w:sz w:val="24"/>
                <w:szCs w:val="24"/>
              </w:rPr>
              <w:t>_________________________________________________</w:t>
            </w:r>
          </w:p>
        </w:tc>
      </w:tr>
      <w:tr w:rsidR="00420C30" w14:paraId="3E3A8859" w14:textId="77777777" w:rsidTr="00420C30">
        <w:tc>
          <w:tcPr>
            <w:tcW w:w="3225" w:type="dxa"/>
          </w:tcPr>
          <w:p w14:paraId="0F3465F3" w14:textId="77777777" w:rsidR="00420C30" w:rsidRDefault="00420C30" w:rsidP="003D24DA">
            <w:pPr>
              <w:spacing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MAIL</w:t>
            </w:r>
          </w:p>
        </w:tc>
        <w:tc>
          <w:tcPr>
            <w:tcW w:w="6074" w:type="dxa"/>
          </w:tcPr>
          <w:p w14:paraId="6837C2D6" w14:textId="77777777" w:rsidR="00420C30" w:rsidRDefault="00420C30" w:rsidP="003D24DA">
            <w:pPr>
              <w:spacing w:line="276" w:lineRule="auto"/>
            </w:pPr>
            <w:r w:rsidRPr="00FC6010">
              <w:rPr>
                <w:rFonts w:ascii="Calibri" w:hAnsi="Calibri" w:cs="Calibri"/>
                <w:color w:val="000000"/>
                <w:sz w:val="24"/>
                <w:szCs w:val="24"/>
              </w:rPr>
              <w:t>_________________________________________________</w:t>
            </w:r>
          </w:p>
        </w:tc>
      </w:tr>
      <w:tr w:rsidR="00420C30" w14:paraId="5CCDFD98" w14:textId="77777777" w:rsidTr="00420C30">
        <w:tc>
          <w:tcPr>
            <w:tcW w:w="3225" w:type="dxa"/>
          </w:tcPr>
          <w:p w14:paraId="668D9ACB" w14:textId="77777777" w:rsidR="00420C30" w:rsidRDefault="00420C30" w:rsidP="003D24DA">
            <w:pPr>
              <w:spacing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TITOLO DI STUDIO</w:t>
            </w:r>
          </w:p>
        </w:tc>
        <w:tc>
          <w:tcPr>
            <w:tcW w:w="6074" w:type="dxa"/>
          </w:tcPr>
          <w:p w14:paraId="61783D21" w14:textId="77777777" w:rsidR="00420C30" w:rsidRDefault="00420C30" w:rsidP="003D24DA">
            <w:pPr>
              <w:spacing w:line="276" w:lineRule="auto"/>
            </w:pPr>
            <w:r w:rsidRPr="00FC6010">
              <w:rPr>
                <w:rFonts w:ascii="Calibri" w:hAnsi="Calibri" w:cs="Calibri"/>
                <w:color w:val="000000"/>
                <w:sz w:val="24"/>
                <w:szCs w:val="24"/>
              </w:rPr>
              <w:t>_________________________________________________</w:t>
            </w:r>
          </w:p>
        </w:tc>
      </w:tr>
      <w:tr w:rsidR="00420C30" w14:paraId="4A154B77" w14:textId="77777777" w:rsidTr="00420C30">
        <w:tc>
          <w:tcPr>
            <w:tcW w:w="3225" w:type="dxa"/>
          </w:tcPr>
          <w:p w14:paraId="65868B8E" w14:textId="77777777" w:rsidR="00420C30" w:rsidRDefault="00420C30" w:rsidP="003D24DA">
            <w:pPr>
              <w:spacing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ESTREMI ISCRIZIONE ALL’ALBO</w:t>
            </w:r>
          </w:p>
        </w:tc>
        <w:tc>
          <w:tcPr>
            <w:tcW w:w="6074" w:type="dxa"/>
          </w:tcPr>
          <w:p w14:paraId="75A4B088" w14:textId="77777777" w:rsidR="00420C30" w:rsidRDefault="00420C30" w:rsidP="003D24DA">
            <w:pPr>
              <w:spacing w:line="276" w:lineRule="auto"/>
            </w:pPr>
            <w:r w:rsidRPr="00FC6010">
              <w:rPr>
                <w:rFonts w:ascii="Calibri" w:hAnsi="Calibri" w:cs="Calibri"/>
                <w:color w:val="000000"/>
                <w:sz w:val="24"/>
                <w:szCs w:val="24"/>
              </w:rPr>
              <w:t>_________________________________________________</w:t>
            </w:r>
          </w:p>
        </w:tc>
      </w:tr>
      <w:tr w:rsidR="00420C30" w14:paraId="63C26CE9" w14:textId="77777777" w:rsidTr="00420C30">
        <w:tc>
          <w:tcPr>
            <w:tcW w:w="3225" w:type="dxa"/>
          </w:tcPr>
          <w:p w14:paraId="2DFCEA06" w14:textId="77777777" w:rsidR="00420C30" w:rsidRDefault="00420C30" w:rsidP="003D24DA">
            <w:pPr>
              <w:spacing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PROFESSIONE</w:t>
            </w:r>
          </w:p>
        </w:tc>
        <w:tc>
          <w:tcPr>
            <w:tcW w:w="6074" w:type="dxa"/>
          </w:tcPr>
          <w:p w14:paraId="5AAAC131" w14:textId="77777777" w:rsidR="00420C30" w:rsidRDefault="00420C30" w:rsidP="003D24DA">
            <w:pPr>
              <w:spacing w:line="276" w:lineRule="auto"/>
            </w:pPr>
            <w:r w:rsidRPr="00FC6010">
              <w:rPr>
                <w:rFonts w:ascii="Calibri" w:hAnsi="Calibri" w:cs="Calibri"/>
                <w:color w:val="000000"/>
                <w:sz w:val="24"/>
                <w:szCs w:val="24"/>
              </w:rPr>
              <w:t>_________________________________________________</w:t>
            </w:r>
          </w:p>
        </w:tc>
      </w:tr>
    </w:tbl>
    <w:p w14:paraId="34D90701" w14:textId="77777777" w:rsidR="00EE4C7D" w:rsidRPr="00564582" w:rsidRDefault="00EE4C7D" w:rsidP="00EE4C7D">
      <w:pPr>
        <w:rPr>
          <w:rFonts w:ascii="Calibri" w:hAnsi="Calibri" w:cs="Calibri"/>
          <w:color w:val="000000"/>
          <w:sz w:val="24"/>
          <w:szCs w:val="24"/>
        </w:rPr>
      </w:pPr>
    </w:p>
    <w:p w14:paraId="04EE7B79" w14:textId="77777777" w:rsidR="00E66099" w:rsidRDefault="00E66099" w:rsidP="00EE4C7D">
      <w:pPr>
        <w:rPr>
          <w:rFonts w:ascii="Calibri" w:hAnsi="Calibri" w:cs="Calibri"/>
          <w:b/>
          <w:color w:val="000000"/>
          <w:sz w:val="24"/>
          <w:szCs w:val="24"/>
        </w:rPr>
      </w:pPr>
    </w:p>
    <w:p w14:paraId="4C0376B8" w14:textId="77777777" w:rsidR="00EE4C7D" w:rsidRPr="003D24DA" w:rsidRDefault="00EE4C7D" w:rsidP="00EE4C7D">
      <w:pPr>
        <w:jc w:val="center"/>
        <w:rPr>
          <w:rStyle w:val="fontstyle01"/>
          <w:sz w:val="24"/>
          <w:szCs w:val="24"/>
        </w:rPr>
      </w:pPr>
      <w:r w:rsidRPr="003D24DA">
        <w:rPr>
          <w:rStyle w:val="fontstyle01"/>
          <w:sz w:val="24"/>
          <w:szCs w:val="24"/>
        </w:rPr>
        <w:t>CHIEDE</w:t>
      </w:r>
    </w:p>
    <w:p w14:paraId="3BEE5FAA" w14:textId="77777777" w:rsidR="00EE4C7D" w:rsidRPr="00564582" w:rsidRDefault="00EE4C7D" w:rsidP="00EE4C7D">
      <w:pPr>
        <w:rPr>
          <w:rStyle w:val="fontstyle01"/>
          <w:sz w:val="24"/>
          <w:szCs w:val="24"/>
        </w:rPr>
      </w:pPr>
    </w:p>
    <w:p w14:paraId="42D8C909" w14:textId="77777777" w:rsidR="00EE4C7D" w:rsidRPr="00420C30" w:rsidRDefault="00EE4C7D" w:rsidP="00EE4C7D">
      <w:pPr>
        <w:rPr>
          <w:rStyle w:val="fontstyle01"/>
          <w:b w:val="0"/>
          <w:sz w:val="24"/>
          <w:szCs w:val="24"/>
        </w:rPr>
      </w:pPr>
      <w:r w:rsidRPr="00420C30">
        <w:rPr>
          <w:rStyle w:val="fontstyle01"/>
          <w:sz w:val="24"/>
          <w:szCs w:val="24"/>
        </w:rPr>
        <w:t xml:space="preserve">Di essere iscritto a frequentare il corso ECM , in presenza </w:t>
      </w:r>
      <w:r w:rsidRPr="00420C30">
        <w:rPr>
          <w:rStyle w:val="fontstyle01"/>
          <w:rFonts w:hint="eastAsia"/>
          <w:sz w:val="24"/>
          <w:szCs w:val="24"/>
        </w:rPr>
        <w:t>“</w:t>
      </w:r>
      <w:r w:rsidRPr="00420C30">
        <w:rPr>
          <w:rStyle w:val="fontstyle01"/>
          <w:sz w:val="24"/>
          <w:szCs w:val="24"/>
        </w:rPr>
        <w:t xml:space="preserve"> </w:t>
      </w:r>
      <w:r w:rsidRPr="00420C30">
        <w:rPr>
          <w:rStyle w:val="fontstyle01"/>
          <w:b w:val="0"/>
          <w:sz w:val="24"/>
          <w:szCs w:val="24"/>
        </w:rPr>
        <w:t>La nuova normativa di radioprotezione, D.Lgs. 101/2020: il punto di vista dei clinici e dei tecnici”.</w:t>
      </w:r>
    </w:p>
    <w:p w14:paraId="11A534AA" w14:textId="77777777" w:rsidR="00EE4C7D" w:rsidRPr="00564582" w:rsidRDefault="00EE4C7D" w:rsidP="00EE4C7D">
      <w:pPr>
        <w:rPr>
          <w:rStyle w:val="fontstyle01"/>
          <w:sz w:val="24"/>
          <w:szCs w:val="24"/>
        </w:rPr>
      </w:pPr>
      <w:r w:rsidRPr="00420C30">
        <w:rPr>
          <w:rStyle w:val="fontstyle01"/>
          <w:sz w:val="24"/>
          <w:szCs w:val="24"/>
        </w:rPr>
        <w:t xml:space="preserve"> evento n.° _ID 8199_, </w:t>
      </w:r>
      <w:r w:rsidRPr="00420C30">
        <w:rPr>
          <w:rStyle w:val="fontstyle01"/>
          <w:b w:val="0"/>
          <w:sz w:val="24"/>
          <w:szCs w:val="24"/>
        </w:rPr>
        <w:t xml:space="preserve">per rilascio </w:t>
      </w:r>
      <w:r w:rsidRPr="003D24DA">
        <w:rPr>
          <w:rStyle w:val="fontstyle01"/>
          <w:sz w:val="24"/>
          <w:szCs w:val="24"/>
        </w:rPr>
        <w:t>CREDITI N. 11,7</w:t>
      </w:r>
      <w:r w:rsidRPr="00420C30">
        <w:rPr>
          <w:rStyle w:val="fontstyle01"/>
          <w:sz w:val="24"/>
          <w:szCs w:val="24"/>
        </w:rPr>
        <w:t xml:space="preserve"> </w:t>
      </w:r>
    </w:p>
    <w:p w14:paraId="09E221CC" w14:textId="77777777" w:rsidR="00EE4C7D" w:rsidRPr="00420C30" w:rsidRDefault="00EE4C7D" w:rsidP="00EE4C7D">
      <w:pPr>
        <w:rPr>
          <w:rStyle w:val="fontstyle01"/>
          <w:b w:val="0"/>
          <w:sz w:val="24"/>
          <w:szCs w:val="24"/>
        </w:rPr>
      </w:pPr>
      <w:r w:rsidRPr="00420C30">
        <w:rPr>
          <w:rStyle w:val="fontstyle01"/>
          <w:sz w:val="24"/>
          <w:szCs w:val="24"/>
        </w:rPr>
        <w:br/>
      </w:r>
      <w:r w:rsidRPr="00420C30">
        <w:rPr>
          <w:rStyle w:val="fontstyle01"/>
          <w:b w:val="0"/>
          <w:sz w:val="24"/>
          <w:szCs w:val="24"/>
        </w:rPr>
        <w:t>Allegare alla presente la seguente documentazione:</w:t>
      </w:r>
      <w:r w:rsidRPr="00420C30">
        <w:rPr>
          <w:rStyle w:val="fontstyle01"/>
          <w:b w:val="0"/>
          <w:sz w:val="24"/>
          <w:szCs w:val="24"/>
        </w:rPr>
        <w:br/>
        <w:t>- fotocopia documento d’identità (fronte e retro);</w:t>
      </w:r>
      <w:r w:rsidRPr="00420C30">
        <w:rPr>
          <w:rStyle w:val="fontstyle01"/>
          <w:b w:val="0"/>
          <w:sz w:val="24"/>
          <w:szCs w:val="24"/>
        </w:rPr>
        <w:br/>
        <w:t>- fotocopia codice fiscale;</w:t>
      </w:r>
      <w:r w:rsidRPr="00420C30">
        <w:rPr>
          <w:rStyle w:val="fontstyle01"/>
          <w:b w:val="0"/>
          <w:sz w:val="24"/>
          <w:szCs w:val="24"/>
        </w:rPr>
        <w:br/>
        <w:t>- copia iscrizione all’albo (o dichiarazione sostitutiva)</w:t>
      </w:r>
    </w:p>
    <w:p w14:paraId="43373FE3" w14:textId="77777777" w:rsidR="00EE4C7D" w:rsidRPr="00420C30" w:rsidRDefault="00EE4C7D" w:rsidP="00EE4C7D">
      <w:pPr>
        <w:rPr>
          <w:rStyle w:val="fontstyle01"/>
          <w:i/>
          <w:iCs/>
          <w:sz w:val="24"/>
          <w:szCs w:val="24"/>
        </w:rPr>
      </w:pPr>
      <w:r w:rsidRPr="00420C30">
        <w:rPr>
          <w:rStyle w:val="fontstyle01"/>
          <w:sz w:val="24"/>
          <w:szCs w:val="24"/>
        </w:rPr>
        <w:br/>
        <w:t xml:space="preserve">N.B. Dichiara sotto la propria responsabilità che le notizie sopra riportate sono veritiere. </w:t>
      </w:r>
      <w:r w:rsidRPr="00420C30">
        <w:rPr>
          <w:rStyle w:val="fontstyle01"/>
          <w:i/>
          <w:iCs/>
          <w:sz w:val="24"/>
          <w:szCs w:val="24"/>
        </w:rPr>
        <w:t>(art.46 D.P.R. 445 del 28/12/2000)</w:t>
      </w:r>
    </w:p>
    <w:p w14:paraId="399ACAD2" w14:textId="77777777" w:rsidR="003D24DA" w:rsidRDefault="003D24DA" w:rsidP="00EE4C7D">
      <w:pPr>
        <w:rPr>
          <w:rStyle w:val="fontstyle01"/>
          <w:b w:val="0"/>
          <w:szCs w:val="24"/>
        </w:rPr>
      </w:pPr>
    </w:p>
    <w:p w14:paraId="0263AE96" w14:textId="77777777" w:rsidR="00EE4C7D" w:rsidRPr="003D24DA" w:rsidRDefault="00EE4C7D" w:rsidP="00EE4C7D">
      <w:pPr>
        <w:rPr>
          <w:rStyle w:val="fontstyle01"/>
          <w:i/>
          <w:iCs/>
          <w:sz w:val="21"/>
          <w:szCs w:val="24"/>
        </w:rPr>
      </w:pPr>
      <w:r w:rsidRPr="003D24DA">
        <w:rPr>
          <w:rStyle w:val="fontstyle01"/>
          <w:b w:val="0"/>
          <w:sz w:val="21"/>
          <w:szCs w:val="24"/>
        </w:rPr>
        <w:t>Consenso al trattamento dei dati personali</w:t>
      </w:r>
      <w:r w:rsidR="003D24DA" w:rsidRPr="003D24DA">
        <w:rPr>
          <w:rStyle w:val="fontstyle01"/>
          <w:i/>
          <w:iCs/>
          <w:sz w:val="21"/>
          <w:szCs w:val="24"/>
        </w:rPr>
        <w:t xml:space="preserve">: </w:t>
      </w:r>
      <w:r w:rsidRPr="003D24DA">
        <w:rPr>
          <w:rStyle w:val="fontstyle01"/>
          <w:b w:val="0"/>
          <w:sz w:val="21"/>
          <w:szCs w:val="24"/>
        </w:rPr>
        <w:t>esprimo il mio consenso al trattamento dei miei dati personali secondo quanto indicato nel Regolamento UE 2016/679 (Codice in materia di protezione dei dati personali - GDPR) per le finalità indicate nell’informativa.</w:t>
      </w:r>
    </w:p>
    <w:p w14:paraId="452D713B" w14:textId="77777777" w:rsidR="003D24DA" w:rsidRDefault="003D24DA" w:rsidP="00EE4C7D">
      <w:pPr>
        <w:rPr>
          <w:rStyle w:val="fontstyle01"/>
          <w:b w:val="0"/>
          <w:sz w:val="24"/>
          <w:szCs w:val="24"/>
        </w:rPr>
      </w:pPr>
    </w:p>
    <w:p w14:paraId="7B5DBBE0" w14:textId="77777777" w:rsidR="00EE4C7D" w:rsidRDefault="003D24DA" w:rsidP="003D24DA">
      <w:pPr>
        <w:rPr>
          <w:rStyle w:val="fontstyle01"/>
          <w:b w:val="0"/>
          <w:sz w:val="24"/>
          <w:szCs w:val="24"/>
        </w:rPr>
      </w:pPr>
      <w:r w:rsidRPr="00420C30">
        <w:rPr>
          <w:rStyle w:val="fontstyle01"/>
          <w:noProof/>
          <w:sz w:val="24"/>
          <w:szCs w:val="24"/>
          <w:lang w:eastAsia="it-IT"/>
        </w:rPr>
        <w:drawing>
          <wp:inline distT="0" distB="0" distL="0" distR="0" wp14:anchorId="2DF1E1FA" wp14:editId="3376F47C">
            <wp:extent cx="254000" cy="2286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4C7D" w:rsidRPr="00420C30">
        <w:rPr>
          <w:rStyle w:val="fontstyle01"/>
          <w:b w:val="0"/>
          <w:sz w:val="24"/>
          <w:szCs w:val="24"/>
        </w:rPr>
        <w:t>Informato di quanto sopra, consento al trattamento dei miei dati personali.</w:t>
      </w:r>
    </w:p>
    <w:p w14:paraId="55FD703E" w14:textId="77777777" w:rsidR="003D24DA" w:rsidRPr="00420C30" w:rsidRDefault="003D24DA" w:rsidP="003D24DA">
      <w:pPr>
        <w:rPr>
          <w:rStyle w:val="fontstyle01"/>
          <w:b w:val="0"/>
          <w:sz w:val="24"/>
          <w:szCs w:val="24"/>
        </w:rPr>
      </w:pPr>
    </w:p>
    <w:p w14:paraId="76C7DBB4" w14:textId="77777777" w:rsidR="00EE4C7D" w:rsidRPr="00420C30" w:rsidRDefault="00EE4C7D" w:rsidP="00EE4C7D">
      <w:pPr>
        <w:rPr>
          <w:rStyle w:val="fontstyle01"/>
          <w:sz w:val="24"/>
          <w:szCs w:val="24"/>
        </w:rPr>
      </w:pPr>
    </w:p>
    <w:p w14:paraId="7B9F6BA7" w14:textId="26D63754" w:rsidR="004D0CFE" w:rsidRPr="001E5E47" w:rsidRDefault="00EE4C7D" w:rsidP="001E5E47">
      <w:pPr>
        <w:rPr>
          <w:rFonts w:ascii="Cambria-Bold" w:hAnsi="Cambria-Bold"/>
          <w:b/>
          <w:bCs/>
          <w:color w:val="000000"/>
          <w:sz w:val="24"/>
          <w:szCs w:val="24"/>
        </w:rPr>
      </w:pPr>
      <w:r w:rsidRPr="00420C30">
        <w:rPr>
          <w:rStyle w:val="fontstyle01"/>
          <w:b w:val="0"/>
          <w:sz w:val="24"/>
          <w:szCs w:val="24"/>
        </w:rPr>
        <w:t xml:space="preserve">Data ______________________________ </w:t>
      </w:r>
      <w:r w:rsidR="003D24DA">
        <w:rPr>
          <w:rStyle w:val="fontstyle01"/>
          <w:b w:val="0"/>
          <w:sz w:val="24"/>
          <w:szCs w:val="24"/>
        </w:rPr>
        <w:tab/>
      </w:r>
      <w:r w:rsidR="003D24DA">
        <w:rPr>
          <w:rStyle w:val="fontstyle01"/>
          <w:b w:val="0"/>
          <w:sz w:val="24"/>
          <w:szCs w:val="24"/>
        </w:rPr>
        <w:tab/>
      </w:r>
      <w:r w:rsidR="003D24DA">
        <w:rPr>
          <w:rStyle w:val="fontstyle01"/>
          <w:b w:val="0"/>
          <w:sz w:val="24"/>
          <w:szCs w:val="24"/>
        </w:rPr>
        <w:tab/>
      </w:r>
      <w:r w:rsidRPr="00420C30">
        <w:rPr>
          <w:rStyle w:val="fontstyle01"/>
          <w:b w:val="0"/>
          <w:sz w:val="24"/>
          <w:szCs w:val="24"/>
        </w:rPr>
        <w:t>Firma ________</w:t>
      </w:r>
      <w:r w:rsidRPr="00420C30">
        <w:rPr>
          <w:rStyle w:val="fontstyle01"/>
          <w:sz w:val="24"/>
          <w:szCs w:val="24"/>
        </w:rPr>
        <w:t>__________________________</w:t>
      </w:r>
      <w:bookmarkStart w:id="0" w:name="_GoBack"/>
      <w:bookmarkEnd w:id="0"/>
      <w:r w:rsidR="00C51AD8" w:rsidRPr="00C51AD8">
        <w:rPr>
          <w:b/>
          <w:sz w:val="24"/>
          <w:szCs w:val="24"/>
        </w:rPr>
        <w:t xml:space="preserve">                      </w:t>
      </w:r>
      <w:r w:rsidR="003D24DA">
        <w:rPr>
          <w:b/>
          <w:sz w:val="24"/>
          <w:szCs w:val="24"/>
        </w:rPr>
        <w:t xml:space="preserve">                             </w:t>
      </w:r>
      <w:r w:rsidR="00C51AD8" w:rsidRPr="00C51AD8">
        <w:rPr>
          <w:b/>
          <w:sz w:val="24"/>
          <w:szCs w:val="24"/>
        </w:rPr>
        <w:t xml:space="preserve">                                        </w:t>
      </w:r>
      <w:r w:rsidR="00C51AD8">
        <w:t xml:space="preserve">                                                                                                         </w:t>
      </w:r>
      <w:r w:rsidR="003D24DA">
        <w:t xml:space="preserve">                        </w:t>
      </w:r>
    </w:p>
    <w:sectPr w:rsidR="004D0CFE" w:rsidRPr="001E5E47" w:rsidSect="008238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816" w:right="1406" w:bottom="1616" w:left="1418" w:header="170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AE94A1" w14:textId="77777777" w:rsidR="0044262D" w:rsidRDefault="0044262D">
      <w:r>
        <w:separator/>
      </w:r>
    </w:p>
  </w:endnote>
  <w:endnote w:type="continuationSeparator" w:id="0">
    <w:p w14:paraId="2EA3DB0C" w14:textId="77777777" w:rsidR="0044262D" w:rsidRDefault="00442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-Bold">
    <w:charset w:val="00"/>
    <w:family w:val="auto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-Bold">
    <w:charset w:val="00"/>
    <w:family w:val="auto"/>
    <w:pitch w:val="variable"/>
    <w:sig w:usb0="E00002FF" w:usb1="4000ACFF" w:usb2="00000001" w:usb3="00000000" w:csb0="0000019F" w:csb1="00000000"/>
  </w:font>
  <w:font w:name="Calibri-BoldItalic">
    <w:charset w:val="00"/>
    <w:family w:val="auto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A6BEB98" w14:textId="77777777" w:rsidR="00BE4A68" w:rsidRDefault="00126613">
    <w:r>
      <w:cr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07D387F" w14:textId="77777777" w:rsidR="009E6FA5" w:rsidRDefault="00BA26AC">
    <w:pPr>
      <w:pStyle w:val="Pidipagina"/>
      <w:rPr>
        <w:rFonts w:ascii="Arial" w:hAnsi="Arial" w:cs="Arial"/>
        <w:noProof/>
        <w:color w:val="003366"/>
        <w:lang w:eastAsia="it-IT"/>
      </w:rPr>
    </w:pPr>
    <w:r>
      <w:rPr>
        <w:rFonts w:ascii="Arial" w:hAnsi="Arial" w:cs="Arial"/>
        <w:noProof/>
        <w:color w:val="003366"/>
        <w:lang w:eastAsia="it-IT"/>
      </w:rPr>
      <w:drawing>
        <wp:anchor distT="0" distB="0" distL="114300" distR="114300" simplePos="0" relativeHeight="251658752" behindDoc="0" locked="0" layoutInCell="1" allowOverlap="1" wp14:anchorId="225BEA58" wp14:editId="3B39EEBC">
          <wp:simplePos x="0" y="0"/>
          <wp:positionH relativeFrom="column">
            <wp:posOffset>4560570</wp:posOffset>
          </wp:positionH>
          <wp:positionV relativeFrom="paragraph">
            <wp:posOffset>189230</wp:posOffset>
          </wp:positionV>
          <wp:extent cx="1290320" cy="609600"/>
          <wp:effectExtent l="19050" t="0" r="5080" b="0"/>
          <wp:wrapNone/>
          <wp:docPr id="47" name="Immagine 1" descr="DownloadedFi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ownloadedFi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032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color w:val="003366"/>
        <w:lang w:eastAsia="it-IT"/>
      </w:rPr>
      <w:drawing>
        <wp:inline distT="0" distB="0" distL="0" distR="0" wp14:anchorId="3888880D" wp14:editId="68D827D2">
          <wp:extent cx="1333500" cy="590550"/>
          <wp:effectExtent l="19050" t="0" r="0" b="0"/>
          <wp:docPr id="2" name="Immagine 7" descr="http://www.robertovirdis.it/censil/images/stories/Logo_MLP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 descr="http://www.robertovirdis.it/censil/images/stories/Logo_MLP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b="29095"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61DDE">
      <w:rPr>
        <w:rFonts w:ascii="Arial" w:hAnsi="Arial" w:cs="Arial"/>
        <w:noProof/>
        <w:color w:val="003366"/>
        <w:lang w:eastAsia="it-IT"/>
      </w:rPr>
      <w:t xml:space="preserve">                              </w:t>
    </w:r>
    <w:r w:rsidR="00494B03">
      <w:rPr>
        <w:rFonts w:ascii="Arial" w:hAnsi="Arial" w:cs="Arial"/>
        <w:noProof/>
        <w:color w:val="003366"/>
        <w:lang w:eastAsia="it-IT"/>
      </w:rPr>
      <w:t xml:space="preserve">  </w:t>
    </w:r>
    <w:r w:rsidR="00661DDE">
      <w:rPr>
        <w:rFonts w:ascii="Arial" w:hAnsi="Arial" w:cs="Arial"/>
        <w:noProof/>
        <w:color w:val="003366"/>
        <w:lang w:eastAsia="it-IT"/>
      </w:rPr>
      <w:t xml:space="preserve"> </w:t>
    </w:r>
    <w:r>
      <w:rPr>
        <w:rFonts w:ascii="Arial" w:hAnsi="Arial" w:cs="Arial"/>
        <w:noProof/>
        <w:color w:val="003366"/>
        <w:lang w:eastAsia="it-IT"/>
      </w:rPr>
      <w:drawing>
        <wp:inline distT="0" distB="0" distL="0" distR="0" wp14:anchorId="477C9FF8" wp14:editId="1311D087">
          <wp:extent cx="962025" cy="819150"/>
          <wp:effectExtent l="0" t="0" r="0" b="0"/>
          <wp:docPr id="3" name="Immagine 4" descr="http://2.bp.blogspot.com/_FDGtDTeRKVw/S79cMXjrUyI/AAAAAAAACiE/T4_1jTtArs8/s400/logo2009091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http://2.bp.blogspot.com/_FDGtDTeRKVw/S79cMXjrUyI/AAAAAAAACiE/T4_1jTtArs8/s400/logo20090911.gif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61DDE">
      <w:rPr>
        <w:rFonts w:ascii="Arial" w:hAnsi="Arial" w:cs="Arial"/>
        <w:noProof/>
        <w:color w:val="003366"/>
        <w:lang w:eastAsia="it-IT"/>
      </w:rPr>
      <w:t xml:space="preserve">                 </w:t>
    </w:r>
    <w:r w:rsidR="00494B03">
      <w:rPr>
        <w:rFonts w:ascii="Arial" w:hAnsi="Arial" w:cs="Arial"/>
        <w:noProof/>
        <w:color w:val="003366"/>
        <w:lang w:eastAsia="it-IT"/>
      </w:rPr>
      <w:t xml:space="preserve">         </w:t>
    </w:r>
    <w:r w:rsidR="001A305E">
      <w:rPr>
        <w:rFonts w:ascii="Arial" w:hAnsi="Arial" w:cs="Arial"/>
        <w:noProof/>
        <w:color w:val="003366"/>
        <w:lang w:eastAsia="it-IT"/>
      </w:rPr>
      <w:t xml:space="preserve">             </w:t>
    </w:r>
    <w:r w:rsidR="009E6FA5">
      <w:rPr>
        <w:rFonts w:ascii="Arial" w:hAnsi="Arial" w:cs="Arial"/>
        <w:noProof/>
        <w:color w:val="003366"/>
        <w:lang w:eastAsia="it-IT"/>
      </w:rPr>
      <w:t xml:space="preserve">                               </w:t>
    </w:r>
  </w:p>
  <w:p w14:paraId="2EED17E2" w14:textId="77777777" w:rsidR="00D07B74" w:rsidRDefault="001A305E">
    <w:pPr>
      <w:pStyle w:val="Pidipagina"/>
    </w:pPr>
    <w: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5A58DC" w14:textId="77777777" w:rsidR="0044262D" w:rsidRDefault="0044262D">
      <w:r>
        <w:separator/>
      </w:r>
    </w:p>
  </w:footnote>
  <w:footnote w:type="continuationSeparator" w:id="0">
    <w:p w14:paraId="4EA2052A" w14:textId="77777777" w:rsidR="0044262D" w:rsidRDefault="0044262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3195121" w14:textId="77777777" w:rsidR="00C76358" w:rsidRDefault="0044262D">
    <w:pPr>
      <w:pStyle w:val="Intestazione"/>
    </w:pPr>
    <w:r>
      <w:rPr>
        <w:noProof/>
      </w:rPr>
      <w:pict w14:anchorId="39BC2E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80" type="#_x0000_t75" style="position:absolute;margin-left:0;margin-top:0;width:563.75pt;height:813.6pt;z-index:-251659776;mso-position-horizontal:center;mso-position-horizontal-relative:margin;mso-position-vertical:center;mso-position-vertical-relative:margin" o:allowincell="f">
          <v:imagedata r:id="rId1" o:title="loghi_ces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3A98C3C" w14:textId="29F6D049" w:rsidR="00C76358" w:rsidRDefault="000370B1" w:rsidP="0077479D">
    <w:pPr>
      <w:ind w:left="-300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35FB547" wp14:editId="4E518F64">
              <wp:simplePos x="0" y="0"/>
              <wp:positionH relativeFrom="column">
                <wp:posOffset>1333500</wp:posOffset>
              </wp:positionH>
              <wp:positionV relativeFrom="paragraph">
                <wp:posOffset>86360</wp:posOffset>
              </wp:positionV>
              <wp:extent cx="2794000" cy="863600"/>
              <wp:effectExtent l="0" t="0" r="0" b="2540"/>
              <wp:wrapNone/>
              <wp:docPr id="15" name="Text Box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0" cy="8636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2E2388" w14:textId="77777777" w:rsidR="00C76358" w:rsidRDefault="00C76358" w:rsidP="0077479D">
                          <w:pPr>
                            <w:spacing w:line="280" w:lineRule="exact"/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</w:pPr>
                          <w:r w:rsidRPr="009955F3">
                            <w:rPr>
                              <w:rFonts w:ascii="Garamond" w:hAnsi="Garamond"/>
                              <w:sz w:val="28"/>
                              <w:szCs w:val="28"/>
                            </w:rPr>
                            <w:t>C</w:t>
                          </w:r>
                          <w:r w:rsidRPr="009955F3">
                            <w:rPr>
                              <w:sz w:val="18"/>
                              <w:szCs w:val="18"/>
                            </w:rPr>
                            <w:t>onsorzio</w:t>
                          </w:r>
                          <w:r w:rsidRPr="004A60D0">
                            <w:rPr>
                              <w:rFonts w:ascii="Garamond" w:hAnsi="Garamond"/>
                              <w:b/>
                            </w:rPr>
                            <w:t xml:space="preserve"> </w:t>
                          </w:r>
                          <w:r w:rsidRPr="009955F3">
                            <w:rPr>
                              <w:rFonts w:ascii="Garamond" w:hAnsi="Garamond"/>
                              <w:sz w:val="28"/>
                              <w:szCs w:val="28"/>
                            </w:rPr>
                            <w:t>E</w:t>
                          </w:r>
                          <w:r w:rsidRPr="009955F3">
                            <w:rPr>
                              <w:sz w:val="18"/>
                              <w:szCs w:val="18"/>
                            </w:rPr>
                            <w:t>uropeo</w:t>
                          </w:r>
                          <w:r w:rsidRPr="004A60D0">
                            <w:rPr>
                              <w:rFonts w:ascii="Garamond" w:hAnsi="Garamond"/>
                              <w:b/>
                            </w:rPr>
                            <w:t xml:space="preserve"> </w:t>
                          </w:r>
                          <w:r w:rsidRPr="009955F3">
                            <w:rPr>
                              <w:rFonts w:ascii="Garamond" w:hAnsi="Garamond"/>
                              <w:sz w:val="28"/>
                              <w:szCs w:val="28"/>
                            </w:rPr>
                            <w:t>S</w:t>
                          </w:r>
                          <w:r w:rsidRPr="009955F3">
                            <w:rPr>
                              <w:sz w:val="18"/>
                              <w:szCs w:val="18"/>
                            </w:rPr>
                            <w:t>ervizi</w:t>
                          </w:r>
                          <w:r w:rsidRPr="009955F3">
                            <w:t xml:space="preserve"> </w:t>
                          </w:r>
                          <w:r w:rsidRPr="009955F3">
                            <w:rPr>
                              <w:rFonts w:ascii="Garamond" w:hAnsi="Garamond"/>
                              <w:sz w:val="28"/>
                              <w:szCs w:val="28"/>
                            </w:rPr>
                            <w:t>I</w:t>
                          </w:r>
                          <w:r w:rsidRPr="009955F3">
                            <w:rPr>
                              <w:sz w:val="18"/>
                              <w:szCs w:val="18"/>
                            </w:rPr>
                            <w:t>ntegrati</w:t>
                          </w:r>
                          <w:r w:rsidRPr="009955F3">
                            <w:t xml:space="preserve"> </w:t>
                          </w:r>
                          <w:r w:rsidRPr="009955F3">
                            <w:rPr>
                              <w:rFonts w:ascii="Garamond" w:hAnsi="Garamond"/>
                              <w:sz w:val="28"/>
                              <w:szCs w:val="28"/>
                            </w:rPr>
                            <w:t>S</w:t>
                          </w:r>
                          <w:r w:rsidRPr="009955F3">
                            <w:rPr>
                              <w:sz w:val="18"/>
                              <w:szCs w:val="18"/>
                            </w:rPr>
                            <w:t>pecializzati</w:t>
                          </w:r>
                        </w:p>
                        <w:p w14:paraId="6A15F038" w14:textId="77777777" w:rsidR="00C76358" w:rsidRPr="009955F3" w:rsidRDefault="00C76358" w:rsidP="0077479D">
                          <w:pPr>
                            <w:spacing w:line="280" w:lineRule="exact"/>
                            <w:rPr>
                              <w:i/>
                              <w:sz w:val="16"/>
                              <w:szCs w:val="16"/>
                            </w:rPr>
                          </w:pPr>
                          <w:r w:rsidRPr="009955F3">
                            <w:rPr>
                              <w:i/>
                              <w:sz w:val="16"/>
                              <w:szCs w:val="16"/>
                            </w:rPr>
                            <w:t xml:space="preserve">Sede legale – Via </w:t>
                          </w:r>
                          <w:r>
                            <w:rPr>
                              <w:i/>
                              <w:sz w:val="16"/>
                              <w:szCs w:val="16"/>
                            </w:rPr>
                            <w:t xml:space="preserve">Monti </w:t>
                          </w:r>
                          <w:r w:rsidRPr="009955F3">
                            <w:rPr>
                              <w:i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i/>
                              <w:sz w:val="16"/>
                              <w:szCs w:val="16"/>
                            </w:rPr>
                            <w:t xml:space="preserve">eloritani </w:t>
                          </w:r>
                          <w:r w:rsidRPr="009955F3">
                            <w:rPr>
                              <w:i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i/>
                              <w:sz w:val="16"/>
                              <w:szCs w:val="16"/>
                            </w:rPr>
                            <w:t>° 2</w:t>
                          </w:r>
                        </w:p>
                        <w:p w14:paraId="66AD900C" w14:textId="77777777" w:rsidR="00C76358" w:rsidRPr="009955F3" w:rsidRDefault="00C76358" w:rsidP="0077479D">
                          <w:pPr>
                            <w:spacing w:line="280" w:lineRule="exact"/>
                            <w:rPr>
                              <w:i/>
                              <w:sz w:val="16"/>
                              <w:szCs w:val="16"/>
                            </w:rPr>
                          </w:pPr>
                          <w:r w:rsidRPr="009955F3">
                            <w:rPr>
                              <w:i/>
                              <w:sz w:val="16"/>
                              <w:szCs w:val="16"/>
                            </w:rPr>
                            <w:t>9503</w:t>
                          </w:r>
                          <w:r>
                            <w:rPr>
                              <w:i/>
                              <w:sz w:val="16"/>
                              <w:szCs w:val="16"/>
                            </w:rPr>
                            <w:t>0</w:t>
                          </w:r>
                          <w:r w:rsidRPr="009955F3">
                            <w:rPr>
                              <w:i/>
                              <w:sz w:val="16"/>
                              <w:szCs w:val="16"/>
                            </w:rPr>
                            <w:t xml:space="preserve"> – </w:t>
                          </w:r>
                          <w:r>
                            <w:rPr>
                              <w:i/>
                              <w:sz w:val="16"/>
                              <w:szCs w:val="16"/>
                            </w:rPr>
                            <w:t>Tremestieri Etneo</w:t>
                          </w:r>
                          <w:r w:rsidRPr="009955F3">
                            <w:rPr>
                              <w:i/>
                              <w:sz w:val="16"/>
                              <w:szCs w:val="16"/>
                            </w:rPr>
                            <w:t xml:space="preserve"> (CT)</w:t>
                          </w:r>
                        </w:p>
                        <w:p w14:paraId="2B7C184B" w14:textId="77777777" w:rsidR="00C76358" w:rsidRPr="0077479D" w:rsidRDefault="00C76358" w:rsidP="0077479D">
                          <w:pPr>
                            <w:spacing w:line="280" w:lineRule="exact"/>
                            <w:rPr>
                              <w:rFonts w:ascii="Garamond" w:hAnsi="Garamond"/>
                              <w:i/>
                              <w:sz w:val="18"/>
                              <w:szCs w:val="18"/>
                            </w:rPr>
                          </w:pPr>
                          <w:r w:rsidRPr="0077479D">
                            <w:rPr>
                              <w:i/>
                              <w:sz w:val="16"/>
                              <w:szCs w:val="16"/>
                            </w:rPr>
                            <w:t xml:space="preserve">P.Iva 02391900871 – Email </w:t>
                          </w:r>
                          <w:hyperlink r:id="rId1" w:history="1">
                            <w:r w:rsidRPr="0077479D">
                              <w:rPr>
                                <w:rStyle w:val="Collegamentoipertestuale"/>
                                <w:i/>
                                <w:sz w:val="16"/>
                                <w:szCs w:val="16"/>
                              </w:rPr>
                              <w:t>consorzio.info@virgilio.it</w:t>
                            </w:r>
                          </w:hyperlink>
                        </w:p>
                        <w:p w14:paraId="52BCB95B" w14:textId="77777777" w:rsidR="00C76358" w:rsidRPr="0077479D" w:rsidRDefault="00C76358" w:rsidP="0077479D">
                          <w:pPr>
                            <w:spacing w:line="360" w:lineRule="auto"/>
                            <w:rPr>
                              <w:rFonts w:ascii="Garamond" w:hAnsi="Garamond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5FB547" id="_x0000_t202" coordsize="21600,21600" o:spt="202" path="m0,0l0,21600,21600,21600,21600,0xe">
              <v:stroke joinstyle="miter"/>
              <v:path gradientshapeok="t" o:connecttype="rect"/>
            </v:shapetype>
            <v:shape id="Text Box 44" o:spid="_x0000_s1026" type="#_x0000_t202" style="position:absolute;left:0;text-align:left;margin-left:105pt;margin-top:6.8pt;width:220pt;height:6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gG245ACAAAuBQAADgAAAGRycy9lMm9Eb2MueG1srFTbjtsgEH2v1H9AvGd9qXOxFWe1l6aqtL1I&#10;u/0AgnGMioECib2t+u8dIMkm7UtVNQ8OMMOZOTNnWF6PvUB7ZixXssbZVYoRk1Q1XG5r/OVpPVlg&#10;ZB2RDRFKsho/M4uvV69fLQddsVx1SjTMIACRthp0jTvndJUklnasJ/ZKaSbB2CrTEwdbs00aQwZA&#10;70WSp+ksGZRptFGUWQun99GIVwG/bRl1n9rWModEjSE3F74mfDf+m6yWpNoaojtOD2mQf8iiJ1xC&#10;0BPUPXEE7Qz/A6rn1CirWndFVZ+otuWUBQ7AJkt/Y/PYEc0CFyiO1acy2f8HSz/uPxvEG+jdFCNJ&#10;eujRExsdulUjKgpfn0HbCtweNTi6Ec7BN3C1+kHRrxZJddcRuWU3xqihY6SB/DJ/Mzm7GnGsB9kM&#10;H1QDccjOqQA0tqb3xYNyIECHPj2feuNzoXCYz8siTcFEwbaYvZnB2ocg1fG2Nta9Y6pHflFjA70P&#10;6GT/YF10Pbr4YFYJ3qy5EGFjtps7YdCegE7W4RfvCt2ReHoMZ6NrCH2BIaRHkspjxnDxBBhAAt7m&#10;uQRR/CizvEhv83Kyni3mk2JdTCflPF1M0qy8LWdpURb3658+g6yoOt40TD5wyY4CzYq/E8BhVKK0&#10;gkTRUONymk8DuYvsD7QOXKHSp/peuPXcwbwK3kMTTk6k8l1/KxugTSpHuIjr5DL9UDKowfE/VCVo&#10;xMsiCsSNmxFQvHA2qnkGtRgFzYS+wyMDi06Z7xgNMLA1tt92xDCMxHsJiiuzovATHjbFdJ7Dxpxb&#10;NucWIilA1dhhFJd3Lr4KO234toNIUeNS3YBKWx4E9JIVUPAbGMpA5vCA+Kk/3wevl2du9QsAAP//&#10;AwBQSwMEFAAGAAgAAAAhAD4ig3bdAAAACgEAAA8AAABkcnMvZG93bnJldi54bWxMT8tOg0AU3Zv4&#10;D5Nr4sbYoWgJpQyNaXRhoibFdj8wV6AydwgzbfHvvV3p8jxyHvl6sr044eg7RwrmswgEUu1MR42C&#10;3efLfQrCB01G945QwQ96WBfXV7nOjDvTFk9laASHkM+0gjaEIZPS1y1a7WduQGLty41WB4ZjI82o&#10;zxxuexlHUSKt7ogbWj3gpsX6uzxa7n2e0mFfvW0Or+VddYg/qHtPSanbm+lpBSLgFP7McJnP06Hg&#10;TZU7kvGiVxDPI/4SWHhIQLAhWVyIionHZQKyyOX/C8UvAAAA//8DAFBLAQItABQABgAIAAAAIQDk&#10;mcPA+wAAAOEBAAATAAAAAAAAAAAAAAAAAAAAAABbQ29udGVudF9UeXBlc10ueG1sUEsBAi0AFAAG&#10;AAgAAAAhACOyauHXAAAAlAEAAAsAAAAAAAAAAAAAAAAALAEAAF9yZWxzLy5yZWxzUEsBAi0AFAAG&#10;AAgAAAAhAKoBtuOQAgAALgUAAA4AAAAAAAAAAAAAAAAALAIAAGRycy9lMm9Eb2MueG1sUEsBAi0A&#10;FAAGAAgAAAAhAD4ig3bdAAAACgEAAA8AAAAAAAAAAAAAAAAA6AQAAGRycy9kb3ducmV2LnhtbFBL&#10;BQYAAAAABAAEAPMAAADyBQAAAAA=&#10;" stroked="f">
              <v:fill opacity="0"/>
              <v:textbox>
                <w:txbxContent>
                  <w:p w14:paraId="292E2388" w14:textId="77777777" w:rsidR="00C76358" w:rsidRDefault="00C76358" w:rsidP="0077479D">
                    <w:pPr>
                      <w:spacing w:line="280" w:lineRule="exact"/>
                      <w:rPr>
                        <w:rFonts w:ascii="Garamond" w:hAnsi="Garamond"/>
                        <w:sz w:val="18"/>
                        <w:szCs w:val="18"/>
                      </w:rPr>
                    </w:pPr>
                    <w:r w:rsidRPr="009955F3">
                      <w:rPr>
                        <w:rFonts w:ascii="Garamond" w:hAnsi="Garamond"/>
                        <w:sz w:val="28"/>
                        <w:szCs w:val="28"/>
                      </w:rPr>
                      <w:t>C</w:t>
                    </w:r>
                    <w:r w:rsidRPr="009955F3">
                      <w:rPr>
                        <w:sz w:val="18"/>
                        <w:szCs w:val="18"/>
                      </w:rPr>
                      <w:t>onsorzio</w:t>
                    </w:r>
                    <w:r w:rsidRPr="004A60D0">
                      <w:rPr>
                        <w:rFonts w:ascii="Garamond" w:hAnsi="Garamond"/>
                        <w:b/>
                      </w:rPr>
                      <w:t xml:space="preserve"> </w:t>
                    </w:r>
                    <w:r w:rsidRPr="009955F3">
                      <w:rPr>
                        <w:rFonts w:ascii="Garamond" w:hAnsi="Garamond"/>
                        <w:sz w:val="28"/>
                        <w:szCs w:val="28"/>
                      </w:rPr>
                      <w:t>E</w:t>
                    </w:r>
                    <w:r w:rsidRPr="009955F3">
                      <w:rPr>
                        <w:sz w:val="18"/>
                        <w:szCs w:val="18"/>
                      </w:rPr>
                      <w:t>uropeo</w:t>
                    </w:r>
                    <w:r w:rsidRPr="004A60D0">
                      <w:rPr>
                        <w:rFonts w:ascii="Garamond" w:hAnsi="Garamond"/>
                        <w:b/>
                      </w:rPr>
                      <w:t xml:space="preserve"> </w:t>
                    </w:r>
                    <w:r w:rsidRPr="009955F3">
                      <w:rPr>
                        <w:rFonts w:ascii="Garamond" w:hAnsi="Garamond"/>
                        <w:sz w:val="28"/>
                        <w:szCs w:val="28"/>
                      </w:rPr>
                      <w:t>S</w:t>
                    </w:r>
                    <w:r w:rsidRPr="009955F3">
                      <w:rPr>
                        <w:sz w:val="18"/>
                        <w:szCs w:val="18"/>
                      </w:rPr>
                      <w:t>ervizi</w:t>
                    </w:r>
                    <w:r w:rsidRPr="009955F3">
                      <w:t xml:space="preserve"> </w:t>
                    </w:r>
                    <w:r w:rsidRPr="009955F3">
                      <w:rPr>
                        <w:rFonts w:ascii="Garamond" w:hAnsi="Garamond"/>
                        <w:sz w:val="28"/>
                        <w:szCs w:val="28"/>
                      </w:rPr>
                      <w:t>I</w:t>
                    </w:r>
                    <w:r w:rsidRPr="009955F3">
                      <w:rPr>
                        <w:sz w:val="18"/>
                        <w:szCs w:val="18"/>
                      </w:rPr>
                      <w:t>ntegrati</w:t>
                    </w:r>
                    <w:r w:rsidRPr="009955F3">
                      <w:t xml:space="preserve"> </w:t>
                    </w:r>
                    <w:r w:rsidRPr="009955F3">
                      <w:rPr>
                        <w:rFonts w:ascii="Garamond" w:hAnsi="Garamond"/>
                        <w:sz w:val="28"/>
                        <w:szCs w:val="28"/>
                      </w:rPr>
                      <w:t>S</w:t>
                    </w:r>
                    <w:r w:rsidRPr="009955F3">
                      <w:rPr>
                        <w:sz w:val="18"/>
                        <w:szCs w:val="18"/>
                      </w:rPr>
                      <w:t>pecializzati</w:t>
                    </w:r>
                  </w:p>
                  <w:p w14:paraId="6A15F038" w14:textId="77777777" w:rsidR="00C76358" w:rsidRPr="009955F3" w:rsidRDefault="00C76358" w:rsidP="0077479D">
                    <w:pPr>
                      <w:spacing w:line="280" w:lineRule="exact"/>
                      <w:rPr>
                        <w:i/>
                        <w:sz w:val="16"/>
                        <w:szCs w:val="16"/>
                      </w:rPr>
                    </w:pPr>
                    <w:r w:rsidRPr="009955F3">
                      <w:rPr>
                        <w:i/>
                        <w:sz w:val="16"/>
                        <w:szCs w:val="16"/>
                      </w:rPr>
                      <w:t xml:space="preserve">Sede legale – Via </w:t>
                    </w:r>
                    <w:r>
                      <w:rPr>
                        <w:i/>
                        <w:sz w:val="16"/>
                        <w:szCs w:val="16"/>
                      </w:rPr>
                      <w:t xml:space="preserve">Monti </w:t>
                    </w:r>
                    <w:r w:rsidRPr="009955F3">
                      <w:rPr>
                        <w:i/>
                        <w:sz w:val="16"/>
                        <w:szCs w:val="16"/>
                      </w:rPr>
                      <w:t>P</w:t>
                    </w:r>
                    <w:r>
                      <w:rPr>
                        <w:i/>
                        <w:sz w:val="16"/>
                        <w:szCs w:val="16"/>
                      </w:rPr>
                      <w:t xml:space="preserve">eloritani </w:t>
                    </w:r>
                    <w:r w:rsidRPr="009955F3">
                      <w:rPr>
                        <w:i/>
                        <w:sz w:val="16"/>
                        <w:szCs w:val="16"/>
                      </w:rPr>
                      <w:t>n</w:t>
                    </w:r>
                    <w:r>
                      <w:rPr>
                        <w:i/>
                        <w:sz w:val="16"/>
                        <w:szCs w:val="16"/>
                      </w:rPr>
                      <w:t>° 2</w:t>
                    </w:r>
                  </w:p>
                  <w:p w14:paraId="66AD900C" w14:textId="77777777" w:rsidR="00C76358" w:rsidRPr="009955F3" w:rsidRDefault="00C76358" w:rsidP="0077479D">
                    <w:pPr>
                      <w:spacing w:line="280" w:lineRule="exact"/>
                      <w:rPr>
                        <w:i/>
                        <w:sz w:val="16"/>
                        <w:szCs w:val="16"/>
                      </w:rPr>
                    </w:pPr>
                    <w:r w:rsidRPr="009955F3">
                      <w:rPr>
                        <w:i/>
                        <w:sz w:val="16"/>
                        <w:szCs w:val="16"/>
                      </w:rPr>
                      <w:t>9503</w:t>
                    </w:r>
                    <w:r>
                      <w:rPr>
                        <w:i/>
                        <w:sz w:val="16"/>
                        <w:szCs w:val="16"/>
                      </w:rPr>
                      <w:t>0</w:t>
                    </w:r>
                    <w:r w:rsidRPr="009955F3">
                      <w:rPr>
                        <w:i/>
                        <w:sz w:val="16"/>
                        <w:szCs w:val="16"/>
                      </w:rPr>
                      <w:t xml:space="preserve"> – </w:t>
                    </w:r>
                    <w:r>
                      <w:rPr>
                        <w:i/>
                        <w:sz w:val="16"/>
                        <w:szCs w:val="16"/>
                      </w:rPr>
                      <w:t>Tremestieri Etneo</w:t>
                    </w:r>
                    <w:r w:rsidRPr="009955F3">
                      <w:rPr>
                        <w:i/>
                        <w:sz w:val="16"/>
                        <w:szCs w:val="16"/>
                      </w:rPr>
                      <w:t xml:space="preserve"> (CT)</w:t>
                    </w:r>
                  </w:p>
                  <w:p w14:paraId="2B7C184B" w14:textId="77777777" w:rsidR="00C76358" w:rsidRPr="0077479D" w:rsidRDefault="00C76358" w:rsidP="0077479D">
                    <w:pPr>
                      <w:spacing w:line="280" w:lineRule="exact"/>
                      <w:rPr>
                        <w:rFonts w:ascii="Garamond" w:hAnsi="Garamond"/>
                        <w:i/>
                        <w:sz w:val="18"/>
                        <w:szCs w:val="18"/>
                      </w:rPr>
                    </w:pPr>
                    <w:r w:rsidRPr="0077479D">
                      <w:rPr>
                        <w:i/>
                        <w:sz w:val="16"/>
                        <w:szCs w:val="16"/>
                      </w:rPr>
                      <w:t xml:space="preserve">P.Iva 02391900871 – Email </w:t>
                    </w:r>
                    <w:hyperlink r:id="rId2" w:history="1">
                      <w:r w:rsidRPr="0077479D">
                        <w:rPr>
                          <w:rStyle w:val="Collegamentoipertestuale"/>
                          <w:i/>
                          <w:sz w:val="16"/>
                          <w:szCs w:val="16"/>
                        </w:rPr>
                        <w:t>consorzio.info@virgilio.it</w:t>
                      </w:r>
                    </w:hyperlink>
                  </w:p>
                  <w:p w14:paraId="52BCB95B" w14:textId="77777777" w:rsidR="00C76358" w:rsidRPr="0077479D" w:rsidRDefault="00C76358" w:rsidP="0077479D">
                    <w:pPr>
                      <w:spacing w:line="360" w:lineRule="auto"/>
                      <w:rPr>
                        <w:rFonts w:ascii="Garamond" w:hAnsi="Garamond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g">
          <w:drawing>
            <wp:inline distT="0" distB="0" distL="0" distR="0" wp14:anchorId="09BA0D1C" wp14:editId="231C4510">
              <wp:extent cx="1651000" cy="1202055"/>
              <wp:effectExtent l="0" t="0" r="0" b="4445"/>
              <wp:docPr id="5" name="Group 3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1651000" cy="1202055"/>
                        <a:chOff x="1642" y="271"/>
                        <a:chExt cx="8600" cy="8568"/>
                      </a:xfrm>
                    </wpg:grpSpPr>
                    <wps:wsp>
                      <wps:cNvPr id="6" name="AutoShape 35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1642" y="271"/>
                          <a:ext cx="8600" cy="856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_s2084"/>
                      <wps:cNvSpPr>
                        <a:spLocks noChangeArrowheads="1" noTextEdit="1"/>
                      </wps:cNvSpPr>
                      <wps:spPr bwMode="auto">
                        <a:xfrm>
                          <a:off x="4336" y="1725"/>
                          <a:ext cx="3213" cy="3213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469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8" name="_s2085"/>
                      <wps:cNvSpPr>
                        <a:spLocks noChangeArrowheads="1"/>
                      </wps:cNvSpPr>
                      <wps:spPr bwMode="auto">
                        <a:xfrm>
                          <a:off x="5506" y="601"/>
                          <a:ext cx="872" cy="8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9C6EDB" w14:textId="77777777" w:rsidR="00C76358" w:rsidRPr="00C00843" w:rsidRDefault="00C76358" w:rsidP="0077479D">
                            <w:pPr>
                              <w:jc w:val="center"/>
                              <w:rPr>
                                <w:sz w:val="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9" name="_s2086"/>
                      <wps:cNvSpPr>
                        <a:spLocks noChangeArrowheads="1" noTextEdit="1"/>
                      </wps:cNvSpPr>
                      <wps:spPr bwMode="auto">
                        <a:xfrm>
                          <a:off x="5396" y="3561"/>
                          <a:ext cx="3213" cy="3213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0424">
                          <a:pattFill prst="wdDnDiag">
                            <a:fgClr>
                              <a:srgbClr val="FFCC00"/>
                            </a:fgClr>
                            <a:bgClr>
                              <a:srgbClr val="FFFFFF"/>
                            </a:bgClr>
                          </a:patt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0" name="_s2087"/>
                      <wps:cNvSpPr>
                        <a:spLocks noChangeArrowheads="1"/>
                      </wps:cNvSpPr>
                      <wps:spPr bwMode="auto">
                        <a:xfrm>
                          <a:off x="8670" y="6130"/>
                          <a:ext cx="872" cy="8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5740A7" w14:textId="77777777" w:rsidR="00C76358" w:rsidRPr="00C00843" w:rsidRDefault="00C76358" w:rsidP="0077479D">
                            <w:pPr>
                              <w:jc w:val="center"/>
                              <w:rPr>
                                <w:sz w:val="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11" name="_s2088"/>
                      <wps:cNvSpPr>
                        <a:spLocks noChangeArrowheads="1" noTextEdit="1"/>
                      </wps:cNvSpPr>
                      <wps:spPr bwMode="auto">
                        <a:xfrm>
                          <a:off x="3275" y="3560"/>
                          <a:ext cx="3213" cy="3213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201549">
                          <a:pattFill prst="wdUpDiag">
                            <a:fgClr>
                              <a:srgbClr val="333399"/>
                            </a:fgClr>
                            <a:bgClr>
                              <a:srgbClr val="FFFFFF"/>
                            </a:bgClr>
                          </a:patt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2" name="_s2089"/>
                      <wps:cNvSpPr>
                        <a:spLocks noChangeArrowheads="1"/>
                      </wps:cNvSpPr>
                      <wps:spPr bwMode="auto">
                        <a:xfrm>
                          <a:off x="2342" y="6130"/>
                          <a:ext cx="872" cy="8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745479" w14:textId="77777777" w:rsidR="00C76358" w:rsidRPr="00C00843" w:rsidRDefault="00C76358" w:rsidP="0077479D">
                            <w:pPr>
                              <w:jc w:val="center"/>
                              <w:rPr>
                                <w:sz w:val="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13" name="Text Box 42"/>
                      <wps:cNvSpPr txBox="1">
                        <a:spLocks noChangeArrowheads="1"/>
                      </wps:cNvSpPr>
                      <wps:spPr bwMode="auto">
                        <a:xfrm>
                          <a:off x="3627" y="271"/>
                          <a:ext cx="5428" cy="55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399017" w14:textId="77777777" w:rsidR="00C76358" w:rsidRDefault="00BA26AC" w:rsidP="0077479D"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7E0C380B" wp14:editId="35CEFAAD">
                                  <wp:extent cx="733425" cy="647700"/>
                                  <wp:effectExtent l="19050" t="0" r="9525" b="0"/>
                                  <wp:docPr id="4" name="Immagin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">
                                            <a:lum bright="52000" contrast="5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3425" cy="647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Text Box 43"/>
                      <wps:cNvSpPr txBox="1">
                        <a:spLocks noChangeArrowheads="1"/>
                      </wps:cNvSpPr>
                      <wps:spPr bwMode="auto">
                        <a:xfrm>
                          <a:off x="3957" y="2118"/>
                          <a:ext cx="4300" cy="246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F18BFD" w14:textId="77777777" w:rsidR="00C76358" w:rsidRPr="00BE3997" w:rsidRDefault="00C76358" w:rsidP="0077479D">
                            <w:pPr>
                              <w:rPr>
                                <w:b/>
                                <w:color w:val="80808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BE3997">
                              <w:rPr>
                                <w:b/>
                                <w:color w:val="808080"/>
                                <w:sz w:val="14"/>
                                <w:szCs w:val="14"/>
                              </w:rPr>
                              <w:t>C.E.S.I.S.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09BA0D1C" id="Group 34" o:spid="_x0000_s1027" style="width:130pt;height:94.65pt;mso-position-horizontal-relative:char;mso-position-vertical-relative:line" coordorigin="1642,271" coordsize="8600,856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erfRaYFAACHIgAADgAAAGRycy9lMm9Eb2MueG1s7Fpdb6NGFH2v1P+AeHfMx4ABxVkl/ogqpe1K&#10;u/tcjQEDKjB0IMHZqv+9d+4ABidOYq/WbVbOgzMYuDNz77nnzNzx5YdNlioPIS8Tlk9V/UJTlTD3&#10;WZDk0VT98nk5clSlrGge0JTl4VR9DEv1w9XPP13WhRcaLGZpEHIFjOSlVxdTNa6qwhuPSz8OM1pe&#10;sCLM4eaa8YxWcMmjccBpDdazdGxomj2uGQ8KzvywLOHbubypXqH99Tr0q9/X6zKslHSqwtgq/OT4&#10;uRKf46tL6kWcFnHiN8OgR4wio0kOnXam5rSiyj1PnpjKEp+zkq2rC59lY7ZeJ36Ic4DZ6NrObG45&#10;uy9wLpFXR0XnJnDtjp+ONuv/9vCRK0kwVS1VyWkGIcJeFZMI39RF5MEjt7z4VHzkcoLQvGP+n6WS&#10;s1lM8yi8LgvwM0RfvDHefUVcR/J9ZVX/ygLogt5XDN21WfNMWAVHKBuMymMXlXBTKT58qduWrmkQ&#10;PB/u6YZmaJYl4+bHEFzxnm4TQ1XgtjHBQVDPjxfN647dvutYtoNDpJ7sF8fajE3MFSBYbr1cfpuX&#10;P8W0CDF4pXBh42W79fI1uAAfUUycjegdHmvdXO718dbtnLM6DmkAA9XBLPsMHlsESS8SPZPCfgkx&#10;fDUGT33ZBuIFT1Kv4GV1G7JMEY2pygERGGH6cFdWAhfbR0TAc7ZM0hSzD8zDI+JL0REmzd+u5i6c&#10;hUNGxLAXI6LN56Pr5YyM7KU+sebmfDab6/8I+zrx4iQIwlyYaxNYJ28LXUMlMvW6FC5ZmgTCnBhS&#10;yaPVLOXKAwUCWeJfA6HeY+PhMHCyMJf2P84OsCYDIIG2YsEjBIMz8BVAGxgUGjHjX1WlBjaaquVf&#10;95SHqpL+kkN8XZ0QQV94QayJARe8f2fVv0NzH0xN1UpVZHNWScq7L3gSxdCTjrHJmUDhOsH4iPHJ&#10;UWESYy6cKCkmbVL8URqa0xBPD7sQht10+D7YJ6YJCSpoZmI0HNOC3zR0U1IQtiSiW/raAX+YpklR&#10;iuSn3h7899DzPMjw3bSIqYSeBQyIagV51GAS4TWwk+ZKPVWJ7brY9eDeAMjC2NZcH++gOHmAaSmY&#10;ZdG0K5qksg3dp3kDEEEnJ0SzX/F3gmdY80gpRTy/id4HeBbgGuhByx2vkrdlaRLAttYIYYtfZwIK&#10;KRTU0cyBCG55+XDqFlDocXkDDiTyH5XSByqlG0S7MdzR0nYmI7Ik1sidaM5I090b19aIS+bLoUrd&#10;JXn47Solsty1gKFQofrp+8Ysz5IKVt1pkgk4tFRAvX0p34msGD7SzivqVm1WG1xUIgi3yvJmveu0&#10;rtM5aEiNg0arb++HEdwBI9giAQcJfjKFs0xXEoRp2TsMcWqFkxI6ECkpYK5GDILYLmhV4cJOLirr&#10;YJ7PExrhvXUE6zJMgOESbTbrlK17ZLXnWbGea8iweUQsU5tOhe2zHB60s3x+z6NDyvb0cHIw+o/X&#10;Q8eeQOegerZuNpv9syCKbc1e0Th4j3MWRLG3fasgGi34D9wAAorl5g8acuMHjXcsiLqoWGC5CdfI&#10;WJf5bxTRNCZQ+gKKAEXcoYhTK6JQHHrUng+KhxaRu75WvprVfB18KV7RTBP+YMso9fismf+LkogO&#10;u7VefmB0DsqP4zXTMJti6lkzRUn+e9QFz5p5iGZiveK8iVRFAVJygqj0Kzdso0CmQqL3iEGpNvB9&#10;W+B9uWx6PEWYtgE1W9DM7rylXVVbxIDql6gzWRZUrKWm7CmTvnZG8OoidUcv2+5eqI+KN7qjh5fL&#10;VefaTnMus3Ny0dV2ujr9gUvZH/ssQydPk7QjsOaA70RJ6lpNkuo6rq+l6ogjVWK2Z6IGsZFCIBfO&#10;WQo/OHi23PH0nPD9VGC704f3kqV4KA+/dsA6c/PLDPFziv41no9sfz9y9S8AAAD//wMAUEsDBBQA&#10;BgAIAAAAIQCxv6bI3AAAAAUBAAAPAAAAZHJzL2Rvd25yZXYueG1sTI9Ba8JAEIXvhf6HZQq91U2U&#10;io3ZiEjbkxSqheJtTMYkmJ0N2TWJ/77TXuxl4PEeb76XrkbbqJ46Xzs2EE8iUMS5K2ouDXzt354W&#10;oHxALrBxTAau5GGV3d+lmBRu4E/qd6FUUsI+QQNVCG2itc8rsugnriUW7+Q6i0FkV+qiw0HKbaOn&#10;UTTXFmuWDxW2tKkoP+8u1sD7gMN6Fr/22/Npcz3snz++tzEZ8/gwrpegAo3hFoZffEGHTJiO7sKF&#10;V40BGRL+rnjTeSTyKKHFywx0lur/9NkPAAAA//8DAFBLAQItABQABgAIAAAAIQDkmcPA+wAAAOEB&#10;AAATAAAAAAAAAAAAAAAAAAAAAABbQ29udGVudF9UeXBlc10ueG1sUEsBAi0AFAAGAAgAAAAhACOy&#10;auHXAAAAlAEAAAsAAAAAAAAAAAAAAAAALAEAAF9yZWxzLy5yZWxzUEsBAi0AFAAGAAgAAAAhAGnq&#10;30WmBQAAhyIAAA4AAAAAAAAAAAAAAAAALAIAAGRycy9lMm9Eb2MueG1sUEsBAi0AFAAGAAgAAAAh&#10;ALG/psjcAAAABQEAAA8AAAAAAAAAAAAAAAAA/gcAAGRycy9kb3ducmV2LnhtbFBLBQYAAAAABAAE&#10;APMAAAAHCQAAAAA=&#10;">
              <o:lock v:ext="edit" aspectratio="t"/>
              <v:rect id="AutoShape 35" o:spid="_x0000_s1028" style="position:absolute;left:1642;top:271;width:8600;height:856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+ntqwwAA&#10;ANoAAAAPAAAAZHJzL2Rvd25yZXYueG1sRI9Pi8IwFMTvC36H8AQvi6brQaQaRQTZsiyI9c/50Tzb&#10;YvNSm2zb/fZGEDwOM/MbZrnuTSVaalxpWcHXJAJBnFldcq7gdNyN5yCcR9ZYWSYF/+RgvRp8LDHW&#10;tuMDtanPRYCwi1FB4X0dS+myggy6ia2Jg3e1jUEfZJNL3WAX4KaS0yiaSYMlh4UCa9oWlN3SP6Og&#10;y/bt5fj7Lfefl8TyPblv0/OPUqNhv1mA8NT7d/jVTrSCGTyvhBsgV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K+ntqwwAAANoAAAAPAAAAAAAAAAAAAAAAAJcCAABkcnMvZG93&#10;bnJldi54bWxQSwUGAAAAAAQABAD1AAAAhwMAAAAA&#10;" filled="f" stroked="f">
                <o:lock v:ext="edit" aspectratio="t" text="t"/>
              </v:rect>
              <v:oval id="_s2084" o:spid="_x0000_s1029" style="position:absolute;left:4336;top:1725;width:3213;height:3213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lY1nxAAA&#10;ANoAAAAPAAAAZHJzL2Rvd25yZXYueG1sRI9BawIxFITvBf9DeIIXqVnbomU1ihUKHlR024u35+a5&#10;u7h5WZKo6783BaHHYWa+Yabz1tTiSs5XlhUMBwkI4tzqigsFvz/fr58gfEDWWFsmBXfyMJ91XqaY&#10;anvjPV2zUIgIYZ+igjKEJpXS5yUZ9APbEEfvZJ3BEKUrpHZ4i3BTy7ckGUmDFceFEhtalpSfs4tR&#10;sHPJu9Wr9bDo67A8ZEf7tdl+KNXrtosJiEBt+A8/2yutYAx/V+INkLMH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JWNZ8QAAADaAAAADwAAAAAAAAAAAAAAAACXAgAAZHJzL2Rv&#10;d25yZXYueG1sUEsFBgAAAAAEAAQA9QAAAIgDAAAAAA==&#10;" strokeweight=".37pt">
                <v:fill opacity="32896f"/>
                <o:lock v:ext="edit" text="t"/>
              </v:oval>
              <v:rect id="_s2085" o:spid="_x0000_s1030" style="position:absolute;left:5506;top:601;width:872;height:803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/VJYwAAA&#10;ANoAAAAPAAAAZHJzL2Rvd25yZXYueG1sRE+7bsIwFN0r8Q/WRWKpwIGhJQGDEFDSDfFY2K7iixMR&#10;X0exgfTv6wGJ8ei858vO1uJBra8cKxiPEhDEhdMVGwXn089wCsIHZI21Y1LwRx6Wi97HHDPtnnyg&#10;xzEYEUPYZ6igDKHJpPRFSRb9yDXEkbu61mKIsDVSt/iM4baWkyT5khYrjg0lNrQuqbgd71bB92b1&#10;SfuLu4Ztuktzc8h3qcmVGvS71QxEoC68xS/3r1YQt8Yr8QbIxT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5/VJYwAAAANoAAAAPAAAAAAAAAAAAAAAAAJcCAABkcnMvZG93bnJl&#10;di54bWxQSwUGAAAAAAQABAD1AAAAhAMAAAAA&#10;" filled="f" stroked="f">
                <v:textbox inset="0,0,0,0">
                  <w:txbxContent>
                    <w:p w14:paraId="349C6EDB" w14:textId="77777777" w:rsidR="00C76358" w:rsidRPr="00C00843" w:rsidRDefault="00C76358" w:rsidP="0077479D">
                      <w:pPr>
                        <w:jc w:val="center"/>
                        <w:rPr>
                          <w:sz w:val="4"/>
                        </w:rPr>
                      </w:pPr>
                    </w:p>
                  </w:txbxContent>
                </v:textbox>
              </v:rect>
              <v:oval id="_s2086" o:spid="_x0000_s1031" style="position:absolute;left:5396;top:3561;width:3213;height:3213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7JwdwwAA&#10;ANoAAAAPAAAAZHJzL2Rvd25yZXYueG1sRI9Ba8JAFITvBf/D8oTe6sYexEY3QRRBsJQ2KfT62H1m&#10;g9m3aXbV+O+7hUKPw8x8w6zL0XXiSkNoPSuYzzIQxNqblhsFn/X+aQkiRGSDnWdScKcAZTF5WGNu&#10;/I0/6FrFRiQIhxwV2Bj7XMqgLTkMM98TJ+/kB4cxyaGRZsBbgrtOPmfZQjpsOS1Y7GlrSZ+ri1Ow&#10;v+/ebN1+f/mlp6PuNq9V/a6VepyOmxWISGP8D/+1D0bBC/xeSTdAFj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67JwdwwAAANoAAAAPAAAAAAAAAAAAAAAAAJcCAABkcnMvZG93&#10;bnJldi54bWxQSwUGAAAAAAQABAD1AAAAhwMAAAAA&#10;" strokecolor="#fc0" strokeweight="7.12pt">
                <v:stroke r:id="rId4" o:title="" filltype="pattern"/>
                <o:lock v:ext="edit" text="t"/>
              </v:oval>
              <v:rect id="_s2087" o:spid="_x0000_s1032" style="position:absolute;left:8670;top:6130;width:872;height:803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y0u3xAAA&#10;ANsAAAAPAAAAZHJzL2Rvd25yZXYueG1sRI9Bb8IwDIXvk/YfIiNxmSCFw7YWAkJjo7shGBduVmPS&#10;isapmgy6fz8fJu1m6z2/93m5HnyrbtTHJrCB2TQDRVwF27AzcPr6mLyCignZYhuYDPxQhPXq8WGJ&#10;hQ13PtDtmJySEI4FGqhT6gqtY1WTxzgNHbFol9B7TLL2Ttse7xLuWz3PsmftsWFpqLGjt5qq6/Hb&#10;G3jZbp5ofw6X9J7v8tIdyl3uSmPGo2GzAJVoSP/mv+tPK/hCL7/IAHr1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stLt8QAAADbAAAADwAAAAAAAAAAAAAAAACXAgAAZHJzL2Rv&#10;d25yZXYueG1sUEsFBgAAAAAEAAQA9QAAAIgDAAAAAA==&#10;" filled="f" stroked="f">
                <v:textbox inset="0,0,0,0">
                  <w:txbxContent>
                    <w:p w14:paraId="1F5740A7" w14:textId="77777777" w:rsidR="00C76358" w:rsidRPr="00C00843" w:rsidRDefault="00C76358" w:rsidP="0077479D">
                      <w:pPr>
                        <w:jc w:val="center"/>
                        <w:rPr>
                          <w:sz w:val="4"/>
                        </w:rPr>
                      </w:pPr>
                    </w:p>
                  </w:txbxContent>
                </v:textbox>
              </v:rect>
              <v:oval id="_s2088" o:spid="_x0000_s1033" style="position:absolute;left:3275;top:3560;width:3213;height:3213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8lT0wgAA&#10;ANsAAAAPAAAAZHJzL2Rvd25yZXYueG1sRE9La8JAEL4X/A/LFLwU3bXYElJXEaFU7anRi7chO01C&#10;s7Mhu83j37uC4G0+vuesNoOtRUetrxxrWMwVCOLcmYoLDefT5ywB4QOywdoxaRjJw2Y9eVphalzP&#10;P9RloRAxhH2KGsoQmlRKn5dk0c9dQxy5X9daDBG2hTQt9jHc1vJVqXdpseLYUGJDu5Lyv+zfauhU&#10;lrwl/eHFfx0zv1OH8fK9HLWePg/bDxCBhvAQ3917E+cv4PZLPECur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HyVPTCAAAA2wAAAA8AAAAAAAAAAAAAAAAAlwIAAGRycy9kb3du&#10;cmV2LnhtbFBLBQYAAAAABAAEAPUAAACGAwAAAAA=&#10;" strokecolor="#339" strokeweight="15.87pt">
                <v:fill opacity="32896f"/>
                <v:stroke r:id="rId5" o:title="" filltype="pattern"/>
                <o:lock v:ext="edit" text="t"/>
              </v:oval>
              <v:rect id="_s2089" o:spid="_x0000_s1034" style="position:absolute;left:2342;top:6130;width:872;height:803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VXBbwgAA&#10;ANsAAAAPAAAAZHJzL2Rvd25yZXYueG1sRE89b8IwEN0r8R+sQ+pSFacMlKQxCFFK2BDQpdspvjgR&#10;8TmKDYR/X1dC6nZP7/Py5WBbcaXeN44VvE0SEMSl0w0bBd+nr9c5CB+QNbaOScGdPCwXo6ccM+1u&#10;fKDrMRgRQ9hnqKAOocuk9GVNFv3EdcSRq1xvMUTYG6l7vMVw28ppksykxYZjQ40drWsqz8eLVfD+&#10;uXqh/Y+rwibdpoU5FNvUFEo9j4fVB4hAQ/gXP9w7HedP4e+XeIBc/A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FVcFvCAAAA2wAAAA8AAAAAAAAAAAAAAAAAlwIAAGRycy9kb3du&#10;cmV2LnhtbFBLBQYAAAAABAAEAPUAAACGAwAAAAA=&#10;" filled="f" stroked="f">
                <v:textbox inset="0,0,0,0">
                  <w:txbxContent>
                    <w:p w14:paraId="59745479" w14:textId="77777777" w:rsidR="00C76358" w:rsidRPr="00C00843" w:rsidRDefault="00C76358" w:rsidP="0077479D">
                      <w:pPr>
                        <w:jc w:val="center"/>
                        <w:rPr>
                          <w:sz w:val="4"/>
                        </w:rPr>
                      </w:pPr>
                    </w:p>
                  </w:txbxContent>
                </v:textbox>
              </v:rect>
              <v:shape id="Text Box 42" o:spid="_x0000_s1035" type="#_x0000_t202" style="position:absolute;left:3627;top:271;width:5428;height:5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VZazwwAA&#10;ANsAAAAPAAAAZHJzL2Rvd25yZXYueG1sRI9Bi8IwEIXvC/6HMIKXRVNdkFKNIqKgoAtb9T42Y1tt&#10;JqWJ2v33ZkHY2wzvzfveTOetqcSDGldaVjAcRCCIM6tLzhUcD+t+DMJ5ZI2VZVLwSw7ms87HFBNt&#10;n/xDj9TnIoSwS1BB4X2dSOmyggy6ga2Jg3axjUEf1iaXusFnCDeVHEXRWBosORAKrGlZUHZL7yZw&#10;V21cn8675XWbfp6vo28u9zEr1eu2iwkIT63/N7+vNzrU/4K/X8IAcvY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1VZazwwAAANsAAAAPAAAAAAAAAAAAAAAAAJcCAABkcnMvZG93&#10;bnJldi54bWxQSwUGAAAAAAQABAD1AAAAhwMAAAAA&#10;" stroked="f">
                <v:fill opacity="0"/>
                <v:textbox>
                  <w:txbxContent>
                    <w:p w14:paraId="58399017" w14:textId="77777777" w:rsidR="00C76358" w:rsidRDefault="00BA26AC" w:rsidP="0077479D"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7E0C380B" wp14:editId="35CEFAAD">
                            <wp:extent cx="733425" cy="647700"/>
                            <wp:effectExtent l="19050" t="0" r="9525" b="0"/>
                            <wp:docPr id="4" name="Immagin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>
                                      <a:lum bright="52000" contrast="5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3425" cy="647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Text Box 43" o:spid="_x0000_s1036" type="#_x0000_t202" style="position:absolute;left:3957;top:2118;width:4300;height:246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vA7HwwAA&#10;ANsAAAAPAAAAZHJzL2Rvd25yZXYueG1sRI9Bi8IwEIXvC/6HMIKXRVNlkVKNIqKgoAtb9T42Y1tt&#10;JqWJ2v33ZkHY2wzvzfveTOetqcSDGldaVjAcRCCIM6tLzhUcD+t+DMJ5ZI2VZVLwSw7ms87HFBNt&#10;n/xDj9TnIoSwS1BB4X2dSOmyggy6ga2Jg3axjUEf1iaXusFnCDeVHEXRWBosORAKrGlZUHZL7yZw&#10;V21cn8675XWbfp6vo28u9zEr1eu2iwkIT63/N7+vNzrU/4K/X8IAcvY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6vA7HwwAAANsAAAAPAAAAAAAAAAAAAAAAAJcCAABkcnMvZG93&#10;bnJldi54bWxQSwUGAAAAAAQABAD1AAAAhwMAAAAA&#10;" stroked="f">
                <v:fill opacity="0"/>
                <v:textbox>
                  <w:txbxContent>
                    <w:p w14:paraId="13F18BFD" w14:textId="77777777" w:rsidR="00C76358" w:rsidRPr="00BE3997" w:rsidRDefault="00C76358" w:rsidP="0077479D">
                      <w:pPr>
                        <w:rPr>
                          <w:b/>
                          <w:color w:val="808080"/>
                          <w:sz w:val="14"/>
                          <w:szCs w:val="14"/>
                        </w:rPr>
                      </w:pPr>
                      <w:r>
                        <w:rPr>
                          <w:rFonts w:ascii="Cooper Black" w:hAnsi="Cooper Black"/>
                          <w:sz w:val="32"/>
                          <w:szCs w:val="32"/>
                        </w:rPr>
                        <w:t xml:space="preserve">  </w:t>
                      </w:r>
                      <w:r w:rsidRPr="00BE3997">
                        <w:rPr>
                          <w:b/>
                          <w:color w:val="808080"/>
                          <w:sz w:val="14"/>
                          <w:szCs w:val="14"/>
                        </w:rPr>
                        <w:t>C.E.S.I.S.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  <w:r w:rsidR="009E6FA5">
      <w:tab/>
    </w:r>
    <w:r w:rsidR="009E6FA5">
      <w:tab/>
    </w:r>
    <w:r w:rsidR="009E6FA5">
      <w:tab/>
    </w:r>
    <w:r w:rsidR="009E6FA5">
      <w:tab/>
    </w:r>
    <w:r w:rsidR="009E6FA5">
      <w:tab/>
    </w:r>
    <w:r w:rsidR="009E6FA5"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6446FE8" w14:textId="77777777" w:rsidR="00C76358" w:rsidRDefault="0044262D">
    <w:pPr>
      <w:pStyle w:val="Intestazione"/>
    </w:pPr>
    <w:r>
      <w:rPr>
        <w:noProof/>
      </w:rPr>
      <w:pict w14:anchorId="2D797F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9" type="#_x0000_t75" style="position:absolute;margin-left:0;margin-top:0;width:563.75pt;height:813.6pt;z-index:-251660800;mso-position-horizontal:center;mso-position-horizontal-relative:margin;mso-position-vertical:center;mso-position-vertical-relative:margin" o:allowincell="f">
          <v:imagedata r:id="rId1" o:title="loghi_ces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D0140DB8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3"/>
    <w:multiLevelType w:val="multilevel"/>
    <w:tmpl w:val="894EE875"/>
    <w:lvl w:ilvl="0">
      <w:numFmt w:val="bullet"/>
      <w:lvlText w:val="-"/>
      <w:lvlJc w:val="left"/>
      <w:pPr>
        <w:tabs>
          <w:tab w:val="num" w:pos="349"/>
        </w:tabs>
        <w:ind w:left="349" w:firstLine="360"/>
      </w:pPr>
      <w:rPr>
        <w:rFonts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2">
    <w:nsid w:val="138632E0"/>
    <w:multiLevelType w:val="hybridMultilevel"/>
    <w:tmpl w:val="739A45C2"/>
    <w:lvl w:ilvl="0" w:tplc="DA72FECC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B0584D"/>
    <w:multiLevelType w:val="hybridMultilevel"/>
    <w:tmpl w:val="BB66D8D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8C4293"/>
    <w:multiLevelType w:val="hybridMultilevel"/>
    <w:tmpl w:val="8D7AF37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70112F"/>
    <w:multiLevelType w:val="hybridMultilevel"/>
    <w:tmpl w:val="E6B425C6"/>
    <w:lvl w:ilvl="0" w:tplc="00843C98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724A89"/>
    <w:multiLevelType w:val="hybridMultilevel"/>
    <w:tmpl w:val="CD40B2D0"/>
    <w:lvl w:ilvl="0" w:tplc="95DA31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7BE64CD"/>
    <w:multiLevelType w:val="hybridMultilevel"/>
    <w:tmpl w:val="330E2B60"/>
    <w:lvl w:ilvl="0" w:tplc="D702EB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22016D1"/>
    <w:multiLevelType w:val="hybridMultilevel"/>
    <w:tmpl w:val="077C8830"/>
    <w:name w:val="Outline"/>
    <w:lvl w:ilvl="0" w:tplc="9AFE95EE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9">
    <w:nsid w:val="7D8B198B"/>
    <w:multiLevelType w:val="hybridMultilevel"/>
    <w:tmpl w:val="6088D3F2"/>
    <w:lvl w:ilvl="0" w:tplc="687E336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6"/>
  </w:num>
  <w:num w:numId="5">
    <w:abstractNumId w:val="0"/>
  </w:num>
  <w:num w:numId="6">
    <w:abstractNumId w:val="9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81">
      <o:colormru v:ext="edit" colors="yellow,#03c,#f90,#fc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6E4"/>
    <w:rsid w:val="00012E6C"/>
    <w:rsid w:val="000154BB"/>
    <w:rsid w:val="00024D2C"/>
    <w:rsid w:val="00033D69"/>
    <w:rsid w:val="00036530"/>
    <w:rsid w:val="000370B1"/>
    <w:rsid w:val="00043CD1"/>
    <w:rsid w:val="00053B56"/>
    <w:rsid w:val="00057B96"/>
    <w:rsid w:val="00063C9B"/>
    <w:rsid w:val="00076CBF"/>
    <w:rsid w:val="00081CE6"/>
    <w:rsid w:val="000914CE"/>
    <w:rsid w:val="0009566A"/>
    <w:rsid w:val="000B1A50"/>
    <w:rsid w:val="000C4D00"/>
    <w:rsid w:val="000D12F1"/>
    <w:rsid w:val="000D2EC9"/>
    <w:rsid w:val="000D3DB5"/>
    <w:rsid w:val="000D53DD"/>
    <w:rsid w:val="000F369E"/>
    <w:rsid w:val="0010672A"/>
    <w:rsid w:val="001128BB"/>
    <w:rsid w:val="00124468"/>
    <w:rsid w:val="00124B82"/>
    <w:rsid w:val="001262D6"/>
    <w:rsid w:val="00126613"/>
    <w:rsid w:val="0013158E"/>
    <w:rsid w:val="0013170E"/>
    <w:rsid w:val="00143325"/>
    <w:rsid w:val="00145A50"/>
    <w:rsid w:val="001550AD"/>
    <w:rsid w:val="00156D85"/>
    <w:rsid w:val="00162A1C"/>
    <w:rsid w:val="00162DB9"/>
    <w:rsid w:val="00164ABB"/>
    <w:rsid w:val="00164D13"/>
    <w:rsid w:val="0016522A"/>
    <w:rsid w:val="00166D8E"/>
    <w:rsid w:val="00174FE1"/>
    <w:rsid w:val="00186348"/>
    <w:rsid w:val="00187710"/>
    <w:rsid w:val="00192C97"/>
    <w:rsid w:val="00192F54"/>
    <w:rsid w:val="001A2C21"/>
    <w:rsid w:val="001A305E"/>
    <w:rsid w:val="001A7758"/>
    <w:rsid w:val="001B0FB8"/>
    <w:rsid w:val="001B19C5"/>
    <w:rsid w:val="001C191F"/>
    <w:rsid w:val="001D0BE4"/>
    <w:rsid w:val="001D1D2A"/>
    <w:rsid w:val="001D431C"/>
    <w:rsid w:val="001D6B20"/>
    <w:rsid w:val="001E5E47"/>
    <w:rsid w:val="001E7C52"/>
    <w:rsid w:val="001F020C"/>
    <w:rsid w:val="001F438A"/>
    <w:rsid w:val="001F5925"/>
    <w:rsid w:val="00201CAE"/>
    <w:rsid w:val="00205023"/>
    <w:rsid w:val="002100A5"/>
    <w:rsid w:val="0021025A"/>
    <w:rsid w:val="00214299"/>
    <w:rsid w:val="0022586C"/>
    <w:rsid w:val="00235EE5"/>
    <w:rsid w:val="002409F9"/>
    <w:rsid w:val="00246D93"/>
    <w:rsid w:val="00251158"/>
    <w:rsid w:val="002516A9"/>
    <w:rsid w:val="00256A0B"/>
    <w:rsid w:val="002656A3"/>
    <w:rsid w:val="00273E54"/>
    <w:rsid w:val="00275E1C"/>
    <w:rsid w:val="00280CA1"/>
    <w:rsid w:val="002917F6"/>
    <w:rsid w:val="002A183E"/>
    <w:rsid w:val="002A6435"/>
    <w:rsid w:val="002A67FC"/>
    <w:rsid w:val="002C09C6"/>
    <w:rsid w:val="002C101A"/>
    <w:rsid w:val="002C23B2"/>
    <w:rsid w:val="002C7574"/>
    <w:rsid w:val="002C7CE5"/>
    <w:rsid w:val="002D1A2F"/>
    <w:rsid w:val="002D378F"/>
    <w:rsid w:val="002D6F7A"/>
    <w:rsid w:val="002D7056"/>
    <w:rsid w:val="002D771B"/>
    <w:rsid w:val="002E6AC4"/>
    <w:rsid w:val="002F3250"/>
    <w:rsid w:val="002F779B"/>
    <w:rsid w:val="00302BAE"/>
    <w:rsid w:val="00311BD6"/>
    <w:rsid w:val="00312818"/>
    <w:rsid w:val="00330426"/>
    <w:rsid w:val="0033657E"/>
    <w:rsid w:val="003410DB"/>
    <w:rsid w:val="00350735"/>
    <w:rsid w:val="00350CDB"/>
    <w:rsid w:val="00360D70"/>
    <w:rsid w:val="00361097"/>
    <w:rsid w:val="003623B8"/>
    <w:rsid w:val="00362F55"/>
    <w:rsid w:val="003825E3"/>
    <w:rsid w:val="003C0C32"/>
    <w:rsid w:val="003D0555"/>
    <w:rsid w:val="003D1A95"/>
    <w:rsid w:val="003D24DA"/>
    <w:rsid w:val="003D2E6C"/>
    <w:rsid w:val="003E2A81"/>
    <w:rsid w:val="00400ED0"/>
    <w:rsid w:val="0040573F"/>
    <w:rsid w:val="004170B6"/>
    <w:rsid w:val="00420C30"/>
    <w:rsid w:val="00433649"/>
    <w:rsid w:val="00434036"/>
    <w:rsid w:val="004421F9"/>
    <w:rsid w:val="0044262D"/>
    <w:rsid w:val="0044303A"/>
    <w:rsid w:val="00447600"/>
    <w:rsid w:val="0045532B"/>
    <w:rsid w:val="004607DF"/>
    <w:rsid w:val="004623B7"/>
    <w:rsid w:val="004624FA"/>
    <w:rsid w:val="00482803"/>
    <w:rsid w:val="0049302F"/>
    <w:rsid w:val="00494B03"/>
    <w:rsid w:val="004A26B3"/>
    <w:rsid w:val="004A46E4"/>
    <w:rsid w:val="004A60D0"/>
    <w:rsid w:val="004B455A"/>
    <w:rsid w:val="004B48CE"/>
    <w:rsid w:val="004B6F61"/>
    <w:rsid w:val="004C5FEB"/>
    <w:rsid w:val="004D0CFE"/>
    <w:rsid w:val="004D5FFD"/>
    <w:rsid w:val="004E14E8"/>
    <w:rsid w:val="004E42B1"/>
    <w:rsid w:val="004E7EC4"/>
    <w:rsid w:val="004F1D6C"/>
    <w:rsid w:val="004F29C4"/>
    <w:rsid w:val="004F708F"/>
    <w:rsid w:val="00507AA9"/>
    <w:rsid w:val="00514B31"/>
    <w:rsid w:val="00516844"/>
    <w:rsid w:val="0052264F"/>
    <w:rsid w:val="00523EF5"/>
    <w:rsid w:val="00525678"/>
    <w:rsid w:val="00527A4B"/>
    <w:rsid w:val="005311C7"/>
    <w:rsid w:val="005366C4"/>
    <w:rsid w:val="005448DC"/>
    <w:rsid w:val="0057066A"/>
    <w:rsid w:val="00574EC2"/>
    <w:rsid w:val="00584863"/>
    <w:rsid w:val="0058644F"/>
    <w:rsid w:val="00586B4E"/>
    <w:rsid w:val="005A1034"/>
    <w:rsid w:val="005A291D"/>
    <w:rsid w:val="005A2EF2"/>
    <w:rsid w:val="005A3483"/>
    <w:rsid w:val="005A50D1"/>
    <w:rsid w:val="005B085D"/>
    <w:rsid w:val="005B2973"/>
    <w:rsid w:val="005C042C"/>
    <w:rsid w:val="005C26EA"/>
    <w:rsid w:val="005C2A5A"/>
    <w:rsid w:val="005D7E35"/>
    <w:rsid w:val="005D7E40"/>
    <w:rsid w:val="005E12C6"/>
    <w:rsid w:val="005E3C91"/>
    <w:rsid w:val="005E63E0"/>
    <w:rsid w:val="005F02C1"/>
    <w:rsid w:val="00600302"/>
    <w:rsid w:val="00605E09"/>
    <w:rsid w:val="0062077F"/>
    <w:rsid w:val="006311C2"/>
    <w:rsid w:val="00635ADC"/>
    <w:rsid w:val="00661DDE"/>
    <w:rsid w:val="00662792"/>
    <w:rsid w:val="0067071F"/>
    <w:rsid w:val="0067495F"/>
    <w:rsid w:val="00676A5E"/>
    <w:rsid w:val="00681115"/>
    <w:rsid w:val="006830B1"/>
    <w:rsid w:val="00684073"/>
    <w:rsid w:val="006936E9"/>
    <w:rsid w:val="006A10C0"/>
    <w:rsid w:val="006A20E2"/>
    <w:rsid w:val="006A4CF5"/>
    <w:rsid w:val="006B253B"/>
    <w:rsid w:val="006B39A9"/>
    <w:rsid w:val="006C058A"/>
    <w:rsid w:val="006E19ED"/>
    <w:rsid w:val="006E1F62"/>
    <w:rsid w:val="006E3A33"/>
    <w:rsid w:val="006E4441"/>
    <w:rsid w:val="006E6740"/>
    <w:rsid w:val="006F0359"/>
    <w:rsid w:val="006F5AE1"/>
    <w:rsid w:val="00700815"/>
    <w:rsid w:val="0070083E"/>
    <w:rsid w:val="0071023C"/>
    <w:rsid w:val="00711272"/>
    <w:rsid w:val="00714509"/>
    <w:rsid w:val="0071749A"/>
    <w:rsid w:val="00721588"/>
    <w:rsid w:val="00721668"/>
    <w:rsid w:val="00736F31"/>
    <w:rsid w:val="00747AB1"/>
    <w:rsid w:val="00754594"/>
    <w:rsid w:val="007574B4"/>
    <w:rsid w:val="0075795E"/>
    <w:rsid w:val="00763EA6"/>
    <w:rsid w:val="0077479D"/>
    <w:rsid w:val="007947DC"/>
    <w:rsid w:val="007A02B6"/>
    <w:rsid w:val="007A0AAD"/>
    <w:rsid w:val="007A384B"/>
    <w:rsid w:val="007C01E9"/>
    <w:rsid w:val="007D693B"/>
    <w:rsid w:val="007E0F30"/>
    <w:rsid w:val="007F3BE7"/>
    <w:rsid w:val="00801DE6"/>
    <w:rsid w:val="00813269"/>
    <w:rsid w:val="00813F3F"/>
    <w:rsid w:val="00815908"/>
    <w:rsid w:val="00816500"/>
    <w:rsid w:val="00816B03"/>
    <w:rsid w:val="008238EA"/>
    <w:rsid w:val="00825373"/>
    <w:rsid w:val="008301AE"/>
    <w:rsid w:val="00840AB1"/>
    <w:rsid w:val="008442DE"/>
    <w:rsid w:val="00850436"/>
    <w:rsid w:val="008550F8"/>
    <w:rsid w:val="00862868"/>
    <w:rsid w:val="0087043E"/>
    <w:rsid w:val="008826A5"/>
    <w:rsid w:val="00882E8C"/>
    <w:rsid w:val="008A0166"/>
    <w:rsid w:val="008A1550"/>
    <w:rsid w:val="008A47F2"/>
    <w:rsid w:val="008B0B96"/>
    <w:rsid w:val="008B370A"/>
    <w:rsid w:val="008B6099"/>
    <w:rsid w:val="008B6674"/>
    <w:rsid w:val="008B74D9"/>
    <w:rsid w:val="008D51CA"/>
    <w:rsid w:val="008E0D3B"/>
    <w:rsid w:val="008E1741"/>
    <w:rsid w:val="008E177E"/>
    <w:rsid w:val="008E59E7"/>
    <w:rsid w:val="008E6660"/>
    <w:rsid w:val="008F1DE7"/>
    <w:rsid w:val="008F26B1"/>
    <w:rsid w:val="008F5802"/>
    <w:rsid w:val="008F60B9"/>
    <w:rsid w:val="00901030"/>
    <w:rsid w:val="00912F25"/>
    <w:rsid w:val="0091791E"/>
    <w:rsid w:val="009227A7"/>
    <w:rsid w:val="00940DA5"/>
    <w:rsid w:val="00942D76"/>
    <w:rsid w:val="00953356"/>
    <w:rsid w:val="00956D3F"/>
    <w:rsid w:val="00960A43"/>
    <w:rsid w:val="00962E8A"/>
    <w:rsid w:val="009675A3"/>
    <w:rsid w:val="00972657"/>
    <w:rsid w:val="00983382"/>
    <w:rsid w:val="009955F3"/>
    <w:rsid w:val="009A4E7E"/>
    <w:rsid w:val="009A6587"/>
    <w:rsid w:val="009C4E3B"/>
    <w:rsid w:val="009C6569"/>
    <w:rsid w:val="009E6FA5"/>
    <w:rsid w:val="009F309E"/>
    <w:rsid w:val="009F3E01"/>
    <w:rsid w:val="00A00DA6"/>
    <w:rsid w:val="00A04CB6"/>
    <w:rsid w:val="00A11A46"/>
    <w:rsid w:val="00A11DFB"/>
    <w:rsid w:val="00A33E36"/>
    <w:rsid w:val="00A3752C"/>
    <w:rsid w:val="00A42815"/>
    <w:rsid w:val="00A455FB"/>
    <w:rsid w:val="00A466E7"/>
    <w:rsid w:val="00A70F8A"/>
    <w:rsid w:val="00A855FB"/>
    <w:rsid w:val="00A8590E"/>
    <w:rsid w:val="00AA15B2"/>
    <w:rsid w:val="00AB2F22"/>
    <w:rsid w:val="00AB73F3"/>
    <w:rsid w:val="00AC1384"/>
    <w:rsid w:val="00AC6EE1"/>
    <w:rsid w:val="00AE766D"/>
    <w:rsid w:val="00AF02CF"/>
    <w:rsid w:val="00AF5817"/>
    <w:rsid w:val="00B0111E"/>
    <w:rsid w:val="00B0285A"/>
    <w:rsid w:val="00B1005C"/>
    <w:rsid w:val="00B104B3"/>
    <w:rsid w:val="00B15CD1"/>
    <w:rsid w:val="00B22D1C"/>
    <w:rsid w:val="00B23AD7"/>
    <w:rsid w:val="00B269FB"/>
    <w:rsid w:val="00B273A4"/>
    <w:rsid w:val="00B34F12"/>
    <w:rsid w:val="00B51E3E"/>
    <w:rsid w:val="00B53C94"/>
    <w:rsid w:val="00B56D93"/>
    <w:rsid w:val="00B62A02"/>
    <w:rsid w:val="00B62DDF"/>
    <w:rsid w:val="00B63729"/>
    <w:rsid w:val="00B72A52"/>
    <w:rsid w:val="00B8112F"/>
    <w:rsid w:val="00B84827"/>
    <w:rsid w:val="00B91660"/>
    <w:rsid w:val="00B91DB3"/>
    <w:rsid w:val="00B93721"/>
    <w:rsid w:val="00BA0FB0"/>
    <w:rsid w:val="00BA26AC"/>
    <w:rsid w:val="00BA5645"/>
    <w:rsid w:val="00BA6BDA"/>
    <w:rsid w:val="00BA6D11"/>
    <w:rsid w:val="00BB14C9"/>
    <w:rsid w:val="00BB784B"/>
    <w:rsid w:val="00BD3412"/>
    <w:rsid w:val="00BD5844"/>
    <w:rsid w:val="00BE3997"/>
    <w:rsid w:val="00BE4A68"/>
    <w:rsid w:val="00C00843"/>
    <w:rsid w:val="00C01433"/>
    <w:rsid w:val="00C04D0E"/>
    <w:rsid w:val="00C22EB7"/>
    <w:rsid w:val="00C35B57"/>
    <w:rsid w:val="00C43401"/>
    <w:rsid w:val="00C508FC"/>
    <w:rsid w:val="00C51AD8"/>
    <w:rsid w:val="00C63CA5"/>
    <w:rsid w:val="00C66438"/>
    <w:rsid w:val="00C709C5"/>
    <w:rsid w:val="00C73B90"/>
    <w:rsid w:val="00C76358"/>
    <w:rsid w:val="00C76858"/>
    <w:rsid w:val="00C82DB7"/>
    <w:rsid w:val="00C86C49"/>
    <w:rsid w:val="00C93717"/>
    <w:rsid w:val="00CA1B6B"/>
    <w:rsid w:val="00CB1962"/>
    <w:rsid w:val="00CB3B0D"/>
    <w:rsid w:val="00CB5DE2"/>
    <w:rsid w:val="00CC09BA"/>
    <w:rsid w:val="00CC645D"/>
    <w:rsid w:val="00CC7C5F"/>
    <w:rsid w:val="00CE3FF6"/>
    <w:rsid w:val="00CE482E"/>
    <w:rsid w:val="00CE744B"/>
    <w:rsid w:val="00CF1C50"/>
    <w:rsid w:val="00D041CA"/>
    <w:rsid w:val="00D07B74"/>
    <w:rsid w:val="00D1191E"/>
    <w:rsid w:val="00D11BAE"/>
    <w:rsid w:val="00D1242D"/>
    <w:rsid w:val="00D25DB2"/>
    <w:rsid w:val="00D25E09"/>
    <w:rsid w:val="00D2698A"/>
    <w:rsid w:val="00D400D9"/>
    <w:rsid w:val="00D4403B"/>
    <w:rsid w:val="00D53920"/>
    <w:rsid w:val="00D55E0F"/>
    <w:rsid w:val="00D627CB"/>
    <w:rsid w:val="00D71D76"/>
    <w:rsid w:val="00D7675C"/>
    <w:rsid w:val="00D76FB4"/>
    <w:rsid w:val="00D77F46"/>
    <w:rsid w:val="00D81A21"/>
    <w:rsid w:val="00D825C4"/>
    <w:rsid w:val="00D93FD1"/>
    <w:rsid w:val="00DA32C0"/>
    <w:rsid w:val="00DA3BDE"/>
    <w:rsid w:val="00DB0361"/>
    <w:rsid w:val="00DB38D2"/>
    <w:rsid w:val="00DB4364"/>
    <w:rsid w:val="00DC550D"/>
    <w:rsid w:val="00DD15D1"/>
    <w:rsid w:val="00DD285D"/>
    <w:rsid w:val="00E017D7"/>
    <w:rsid w:val="00E02446"/>
    <w:rsid w:val="00E25C60"/>
    <w:rsid w:val="00E25F03"/>
    <w:rsid w:val="00E30BE7"/>
    <w:rsid w:val="00E30FE0"/>
    <w:rsid w:val="00E34C16"/>
    <w:rsid w:val="00E3549B"/>
    <w:rsid w:val="00E43C68"/>
    <w:rsid w:val="00E455F8"/>
    <w:rsid w:val="00E5151B"/>
    <w:rsid w:val="00E515DE"/>
    <w:rsid w:val="00E624EE"/>
    <w:rsid w:val="00E62CD9"/>
    <w:rsid w:val="00E63A8A"/>
    <w:rsid w:val="00E65198"/>
    <w:rsid w:val="00E66099"/>
    <w:rsid w:val="00E71522"/>
    <w:rsid w:val="00E72217"/>
    <w:rsid w:val="00E72B01"/>
    <w:rsid w:val="00E75D60"/>
    <w:rsid w:val="00E81A08"/>
    <w:rsid w:val="00E85C7C"/>
    <w:rsid w:val="00E97DBB"/>
    <w:rsid w:val="00EA3D4B"/>
    <w:rsid w:val="00EB2EFA"/>
    <w:rsid w:val="00EB31C8"/>
    <w:rsid w:val="00EB4C98"/>
    <w:rsid w:val="00EB5563"/>
    <w:rsid w:val="00EC28E6"/>
    <w:rsid w:val="00ED0044"/>
    <w:rsid w:val="00ED379E"/>
    <w:rsid w:val="00EE4C7D"/>
    <w:rsid w:val="00EE6EC3"/>
    <w:rsid w:val="00EF4D8E"/>
    <w:rsid w:val="00F01E6B"/>
    <w:rsid w:val="00F04AE9"/>
    <w:rsid w:val="00F078D5"/>
    <w:rsid w:val="00F11D1A"/>
    <w:rsid w:val="00F12EE7"/>
    <w:rsid w:val="00F16503"/>
    <w:rsid w:val="00F17D83"/>
    <w:rsid w:val="00F322A5"/>
    <w:rsid w:val="00F34654"/>
    <w:rsid w:val="00F35E6F"/>
    <w:rsid w:val="00F360D0"/>
    <w:rsid w:val="00F44613"/>
    <w:rsid w:val="00F45FD4"/>
    <w:rsid w:val="00F46407"/>
    <w:rsid w:val="00F5293E"/>
    <w:rsid w:val="00F77D8E"/>
    <w:rsid w:val="00F86497"/>
    <w:rsid w:val="00F94E5E"/>
    <w:rsid w:val="00FA12C5"/>
    <w:rsid w:val="00FA43E7"/>
    <w:rsid w:val="00FB0471"/>
    <w:rsid w:val="00FC241C"/>
    <w:rsid w:val="00FC42C8"/>
    <w:rsid w:val="00FC7474"/>
    <w:rsid w:val="00FD43DF"/>
    <w:rsid w:val="00FD4C4B"/>
    <w:rsid w:val="00FD5AAF"/>
    <w:rsid w:val="00FD5AB5"/>
    <w:rsid w:val="00FE2F57"/>
    <w:rsid w:val="00FF5238"/>
    <w:rsid w:val="00FF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1">
      <o:colormru v:ext="edit" colors="yellow,#03c,#f90,#fc0"/>
    </o:shapedefaults>
    <o:shapelayout v:ext="edit">
      <o:idmap v:ext="edit" data="1"/>
    </o:shapelayout>
  </w:shapeDefaults>
  <w:decimalSymbol w:val=","/>
  <w:listSeparator w:val=";"/>
  <w14:docId w14:val="66D6511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e">
    <w:name w:val="Normal"/>
    <w:qFormat/>
    <w:rsid w:val="00E30BE7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rsid w:val="004F708F"/>
    <w:pPr>
      <w:keepNext/>
      <w:outlineLvl w:val="0"/>
    </w:pPr>
    <w:rPr>
      <w:snapToGrid w:val="0"/>
    </w:rPr>
  </w:style>
  <w:style w:type="paragraph" w:styleId="Titolo3">
    <w:name w:val="heading 3"/>
    <w:basedOn w:val="Normale"/>
    <w:next w:val="Normale"/>
    <w:qFormat/>
    <w:rsid w:val="0003653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9955F3"/>
    <w:rPr>
      <w:color w:val="0000FF"/>
      <w:u w:val="single"/>
    </w:rPr>
  </w:style>
  <w:style w:type="paragraph" w:styleId="Testofumetto">
    <w:name w:val="Balloon Text"/>
    <w:basedOn w:val="Normale"/>
    <w:semiHidden/>
    <w:rsid w:val="009955F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8238E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238EA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E30BE7"/>
    <w:pPr>
      <w:suppressAutoHyphens w:val="0"/>
      <w:spacing w:after="120"/>
    </w:pPr>
    <w:rPr>
      <w:sz w:val="24"/>
      <w:szCs w:val="24"/>
    </w:rPr>
  </w:style>
  <w:style w:type="paragraph" w:customStyle="1" w:styleId="Corpodeltesto21">
    <w:name w:val="Corpo del testo 21"/>
    <w:basedOn w:val="Normale"/>
    <w:rsid w:val="00E30BE7"/>
    <w:pPr>
      <w:suppressAutoHyphens w:val="0"/>
      <w:spacing w:after="120" w:line="480" w:lineRule="auto"/>
    </w:pPr>
    <w:rPr>
      <w:sz w:val="24"/>
      <w:szCs w:val="24"/>
    </w:rPr>
  </w:style>
  <w:style w:type="table" w:styleId="Grigliatabella">
    <w:name w:val="Table Grid"/>
    <w:basedOn w:val="Tabellanormale"/>
    <w:rsid w:val="00E30BE7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">
    <w:name w:val="Body Text Indent"/>
    <w:basedOn w:val="Normale"/>
    <w:rsid w:val="00036530"/>
    <w:pPr>
      <w:spacing w:after="120"/>
      <w:ind w:left="283"/>
    </w:pPr>
  </w:style>
  <w:style w:type="character" w:customStyle="1" w:styleId="apple-converted-space">
    <w:name w:val="apple-converted-space"/>
    <w:basedOn w:val="Carpredefinitoparagrafo"/>
    <w:rsid w:val="00036530"/>
  </w:style>
  <w:style w:type="paragraph" w:styleId="Puntoelenco">
    <w:name w:val="List Bullet"/>
    <w:basedOn w:val="Normale"/>
    <w:rsid w:val="008E6660"/>
    <w:pPr>
      <w:numPr>
        <w:numId w:val="5"/>
      </w:numPr>
    </w:pPr>
  </w:style>
  <w:style w:type="paragraph" w:customStyle="1" w:styleId="Corpodeltesto22">
    <w:name w:val="Corpo del testo 22"/>
    <w:rsid w:val="00A70F8A"/>
    <w:pPr>
      <w:tabs>
        <w:tab w:val="center" w:pos="1134"/>
        <w:tab w:val="left" w:pos="1418"/>
        <w:tab w:val="left" w:pos="1701"/>
        <w:tab w:val="left" w:pos="8080"/>
      </w:tabs>
      <w:jc w:val="center"/>
    </w:pPr>
    <w:rPr>
      <w:rFonts w:eastAsia="ヒラギノ角ゴ Pro W3"/>
      <w:color w:val="000000"/>
    </w:rPr>
  </w:style>
  <w:style w:type="paragraph" w:styleId="Paragrafoelenco">
    <w:name w:val="List Paragraph"/>
    <w:basedOn w:val="Normale"/>
    <w:uiPriority w:val="34"/>
    <w:qFormat/>
    <w:rsid w:val="004D0CFE"/>
    <w:pPr>
      <w:ind w:left="720"/>
      <w:contextualSpacing/>
    </w:pPr>
  </w:style>
  <w:style w:type="character" w:customStyle="1" w:styleId="fontstyle01">
    <w:name w:val="fontstyle01"/>
    <w:basedOn w:val="Carpredefinitoparagrafo"/>
    <w:rsid w:val="00EE4C7D"/>
    <w:rPr>
      <w:rFonts w:ascii="Cambria-Bold" w:hAnsi="Cambria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Carpredefinitoparagrafo"/>
    <w:rsid w:val="00EE4C7D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Carpredefinitoparagrafo"/>
    <w:rsid w:val="00EE4C7D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Carpredefinitoparagrafo"/>
    <w:rsid w:val="00EE4C7D"/>
    <w:rPr>
      <w:rFonts w:ascii="Calibri-BoldItalic" w:hAnsi="Calibri-BoldItalic" w:hint="default"/>
      <w:b/>
      <w:bCs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3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wmf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Relationship Id="rId2" Type="http://schemas.openxmlformats.org/officeDocument/2006/relationships/image" Target="media/image7.jpeg"/><Relationship Id="rId3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4" Type="http://schemas.openxmlformats.org/officeDocument/2006/relationships/image" Target="media/image4.gif"/><Relationship Id="rId5" Type="http://schemas.openxmlformats.org/officeDocument/2006/relationships/image" Target="media/image5.gif"/><Relationship Id="rId1" Type="http://schemas.openxmlformats.org/officeDocument/2006/relationships/hyperlink" Target="mailto:consorzio.info@virgilio.it" TargetMode="External"/><Relationship Id="rId2" Type="http://schemas.openxmlformats.org/officeDocument/2006/relationships/hyperlink" Target="mailto:consorzio.info@virgilio.i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1791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mlsoftware</Company>
  <LinksUpToDate>false</LinksUpToDate>
  <CharactersWithSpaces>2101</CharactersWithSpaces>
  <SharedDoc>false</SharedDoc>
  <HLinks>
    <vt:vector size="6" baseType="variant">
      <vt:variant>
        <vt:i4>4063304</vt:i4>
      </vt:variant>
      <vt:variant>
        <vt:i4>0</vt:i4>
      </vt:variant>
      <vt:variant>
        <vt:i4>0</vt:i4>
      </vt:variant>
      <vt:variant>
        <vt:i4>5</vt:i4>
      </vt:variant>
      <vt:variant>
        <vt:lpwstr>mailto:consorzio.info@virgilio.it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m.anfuso</dc:creator>
  <cp:lastModifiedBy>GRETA SCHILIRO</cp:lastModifiedBy>
  <cp:revision>3</cp:revision>
  <cp:lastPrinted>2022-06-07T12:44:00Z</cp:lastPrinted>
  <dcterms:created xsi:type="dcterms:W3CDTF">2022-06-07T12:48:00Z</dcterms:created>
  <dcterms:modified xsi:type="dcterms:W3CDTF">2022-06-07T12:48:00Z</dcterms:modified>
</cp:coreProperties>
</file>